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AF" w:rsidRDefault="006D55AF" w:rsidP="006D55AF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Pr="00935F32" w:rsidRDefault="006D55AF" w:rsidP="006D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35F32">
        <w:rPr>
          <w:rFonts w:ascii="Times New Roman" w:hAnsi="Times New Roman" w:cs="Times New Roman"/>
          <w:sz w:val="28"/>
          <w:szCs w:val="28"/>
        </w:rPr>
        <w:t>дошкольное  образовательное учреждение</w:t>
      </w:r>
    </w:p>
    <w:p w:rsidR="006D55AF" w:rsidRDefault="006D55AF" w:rsidP="006D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6D55AF" w:rsidRDefault="006D55AF" w:rsidP="006D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AF" w:rsidRDefault="006D55AF" w:rsidP="006D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AF" w:rsidRDefault="006D55AF" w:rsidP="006D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Pr="006D55AF" w:rsidRDefault="006D55AF" w:rsidP="006D55AF">
      <w:pPr>
        <w:pStyle w:val="c7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52"/>
          <w:szCs w:val="52"/>
        </w:rPr>
      </w:pPr>
      <w:r w:rsidRPr="006D55AF">
        <w:rPr>
          <w:rStyle w:val="c9"/>
          <w:color w:val="000000"/>
          <w:sz w:val="52"/>
          <w:szCs w:val="52"/>
        </w:rPr>
        <w:t xml:space="preserve">Сценарий экологического развлечения </w:t>
      </w:r>
      <w:proofErr w:type="gramStart"/>
      <w:r w:rsidRPr="006D55AF">
        <w:rPr>
          <w:rStyle w:val="c9"/>
          <w:color w:val="000000"/>
          <w:sz w:val="52"/>
          <w:szCs w:val="52"/>
        </w:rPr>
        <w:t>для</w:t>
      </w:r>
      <w:proofErr w:type="gramEnd"/>
    </w:p>
    <w:p w:rsidR="006D55AF" w:rsidRPr="006D55AF" w:rsidRDefault="006D55AF" w:rsidP="006D55AF">
      <w:pPr>
        <w:pStyle w:val="c7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52"/>
          <w:szCs w:val="52"/>
        </w:rPr>
      </w:pPr>
      <w:r w:rsidRPr="006D55AF">
        <w:rPr>
          <w:rStyle w:val="c4"/>
          <w:color w:val="000000"/>
          <w:sz w:val="52"/>
          <w:szCs w:val="52"/>
        </w:rPr>
        <w:t>детей среднего возраста</w:t>
      </w:r>
    </w:p>
    <w:p w:rsidR="006D55AF" w:rsidRPr="006D55AF" w:rsidRDefault="006D55AF" w:rsidP="006D55AF">
      <w:pPr>
        <w:pStyle w:val="c7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52"/>
          <w:szCs w:val="52"/>
        </w:rPr>
      </w:pPr>
      <w:r w:rsidRPr="006D55AF">
        <w:rPr>
          <w:rStyle w:val="c9"/>
          <w:color w:val="000000"/>
          <w:sz w:val="52"/>
          <w:szCs w:val="52"/>
        </w:rPr>
        <w:t>«Мы любим нашу Землю».</w:t>
      </w:r>
    </w:p>
    <w:p w:rsidR="006D55AF" w:rsidRDefault="006D55AF" w:rsidP="006D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D55AF" w:rsidRDefault="006D55AF" w:rsidP="00F64C82">
      <w:pPr>
        <w:shd w:val="clear" w:color="auto" w:fill="FFFFFF"/>
        <w:spacing w:after="0" w:line="240" w:lineRule="atLeast"/>
        <w:ind w:left="-567" w:firstLine="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55AF" w:rsidRPr="00FA703D" w:rsidRDefault="006D55AF" w:rsidP="00F64C82">
      <w:pPr>
        <w:shd w:val="clear" w:color="auto" w:fill="FFFFFF"/>
        <w:spacing w:after="0" w:line="240" w:lineRule="atLeast"/>
        <w:ind w:left="-567" w:firstLine="56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экологические знания у детей, закрепить у детей знания об обитателях Земли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(животные, насекомые, растения);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бережное отношение к живой и неживой природе; воспитание гуманного отношения к природе, чувства ответственности за все живое на Земле, развивать положительное эмоциональное отношение.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разучивание стихов, загадок о природе, беседы на тему экологического воспитания, рассматривание иллюстраций, чтение художественных произведений о растениях, животных, насекомых; проведение конкурса на лучший рисунок по теме «Земля – наш дом».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Старичок-л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есовичок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средней и старшей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(Заяц, Гришка, Лиса, Медведь, Волк)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зала: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центральной стене зала – глобус, вокруг него картины различных животных, насекомых и растений, на боковой стене оформлена выставка детских рисунков на тему: «Земля – наш дом».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 зал вбегают дети, изображая животных, насекомых, птиц. Строятся врассыпную.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трава, цветок и птица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умеют защититься.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будут уничтожены они,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мы останемся одни.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отмечаем праздник Земли – нашего общего дома, где живут люди и птицы, звери и рыбы, пчелки и мотыльки.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речь свою веду о том,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вся Земля, наш общий дом.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добрый дом, просторный дом.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с рожденья в нем живем.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 том веду я речь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наш дом должны сберечь,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докажем, что не зря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 надеется Земля…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День рождения планеты Земля. Её день рождения отмечают все люди на земном шаре. В этот день все стараются посадить деревья, цветы, сделать скворечники для птиц, убирают мусор с улиц, очищают водоемы. Люди стараются сохранить и украсить свой дом – нашу планету.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ребёнок: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планета Земля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щедра и богата: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 леса и поля –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наш родимый ребята!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ребёнок: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 беречь планету,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Развеем над нею и тучи, и дым,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обиду ее никому не дадим.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3ребёнок: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будем птиц и зверей.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Украсим всю Землю садами, цветами.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планета нужна нам с вами!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Вносят посылку с мусором и телеграммой.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читает телеграмму: «Мальчишки и девчонки, приглашаю вас в своё зелёное царство. Буду очень рада видеть вас! Планета Земля!»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отите побывать в зелёном царстве?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очутиться в зелёном царстве, нужно закрыть глаза и сказать такие слова: раз, два, три покружись, в зелёном царстве очутись.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под музыку идут через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воротики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навстречу им выходит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Старичок-лесовичок</w:t>
      </w:r>
      <w:proofErr w:type="spellEnd"/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кто вы дедушка?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лес и лес люблю,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вас к себе зову.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лесу мне интересно.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куст и каждый пень.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 старичок,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Старичок – </w:t>
      </w:r>
      <w:proofErr w:type="spellStart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Старичок-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 в зелёное, волшебное царство! Земля пригласила вас в гости и поручила мне проверить, любите ли вы лес, природу, знаете ли вы как беречь её.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Старичок-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проверю, как вы знаете правила поведения в лесу. Давайте поиграем в игру: «Если я приду в лесок». Если я 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 поступать хорошо, говорим «Да», если плохо, то «Нет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приду в лесок и сорву ромашку?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съем я пирожок и выброшу бумажку?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хлебушка кусок на пеньке оставлю?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ветку подвяжу, колышек поставлю?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(да)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разведу костёр, а тушить не буду?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сильно насорю и убрать забуду?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свою природу, я ей помогаю!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Кукольный театр «Как лес обидели».</w:t>
      </w:r>
    </w:p>
    <w:p w:rsidR="00F64C82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Ох-хо-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Доброе сегодня утро, солнечное, надо с лесом поздороваться.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(Кричит)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 лес! Здравствуйте птицы! Здравствуйте звери!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Выскакивает заяц и прячется.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зайка, кого испугался?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Старичок-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у нас в лесу беда. Пришёл в лес злой мальчишка хулиган по имени Гришка. Он по лесу бродит страх на всех наводит, кустики ломает, гнёзда разоряет. Всех птиц распугал, весь валежник раскидал.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всех зверей позвать, надо лес-то выручать.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Старичок-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смотри, от Гришки лес наш береги.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ружьём пугну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поляну не пущу.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аяц убегает, появляется Гришка.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пришёл в лес гулять,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всех в лесу пугать.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 сломаю, птичек разгоню.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(Ломает, свистит, стучит)</w:t>
      </w:r>
      <w:r w:rsidRPr="008223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в лесу шумит? Кто тишину нарушает?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кто?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Старичок-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местный лесничий.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(испуганно)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вот по лесу гуляю, грибы собираю. Некогда мне.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(Уходит.)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Грибы он собирает! Стой! Какие грибы в лесу в конце апреля? Что-то тут не так! </w:t>
      </w:r>
      <w:proofErr w:type="spellStart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Пойду-ка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 ним!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Выбегает на поляну заяц, за зайцем спешат лиса, медведь и волк.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случилось, зайка?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сюда! Все сюда! Ведь у нас в лесу беда! Пришёл в лес мальчишка, по имени Гришка, он по лесу бродит, страх на всех наводит, кустики ломает, гнёзда разоряет. Всех птиц распугал, весь валежник раскидал. Надо лес выручать, надо птиц, зверей спасать.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 я его из-за ёлки напугаю. Зареву У-У-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У! Он от страха задрожит и из леса убежит.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 не испугается.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я его испугаю. За шиворот поймаю, немного потрясу и из леса прогоню.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 не испугается.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его перехитрю, в лес </w:t>
      </w:r>
      <w:proofErr w:type="gramStart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поглубже</w:t>
      </w:r>
      <w:proofErr w:type="gram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заманю. Попрошу ребят кричать и как эхо отвечать.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ребята помогайте и как эхо отвечайте.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Прячутся, Гришка идет, поёт.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пришёл в лесу гулять.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всех в лесу пугать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 поломаю, птичек разгоню.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смелый, какой … ой,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Ой-ой-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(пугаясь)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 такой?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Такой, такой, такой…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боюсь.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Боюсь, боюсь, боюсь….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в лесу шумит? Опять ты?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мне в лесу страшно.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страшно стало? Ты лес обидел, вот он тебя и напугал.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 меня, я больше не буду.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расскажи, как нужно вести себя в лесу?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знаю.</w:t>
      </w:r>
    </w:p>
    <w:p w:rsidR="00F64C82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лесные, выходите, как вести себя в лесу Грише расскажите. 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лес пришёл гулять, свежим воздухом дышать,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 прыгать и скакать, то не надо забывать,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лесу нельзя шуметь, даже очень громко петь.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дуба не ломать,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забывать: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с травки убирать,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 цветов не надо рвать!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рогатки не стрелять, ты пришёл не убивать! Бабочки пускай летают, ну кому они мешают? Здесь не нужно их ловить, топать, хлопать, палкой бить!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всё понял. Теперь я буду беречь лес!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обидишь леса вдруг,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он тебе как друг.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завистливых и злых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не любит лес таких.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лес с добром придёшь,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здесь друзей найдешь.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вот мои друзья!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одят лиса, волк, медведь, заяц.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подружишься с ними?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 любое время года, учит мудрая природа!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учат пению, паучок терпению.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Пчёлы в поле и в саду, обучают нас труду.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снег нас чистоте, учит солнце доброте.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природы круглый год, обучаться нужно.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лесной народ, учит крепкой дружбе.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узнаю, хорошо ли вы знаете, кто в лесу живёт? Что в лесу растёт?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мышь, не птица, в лесу резвится,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деревьях живёт, и орешки грызёт.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(Белка)</w:t>
      </w:r>
      <w:r w:rsidRPr="00033D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3D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бращает внимание на ши</w:t>
      </w:r>
      <w:r w:rsidRPr="00033D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шки, которые раскиданы по ковру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сколько шишек белочка раскидала. Давайте поможем </w:t>
      </w:r>
      <w:proofErr w:type="spellStart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собрать.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Аттракцион «Кто больше соберёт шишек?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лесу глухом живёт?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Неуклюжий, косолапый?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ест малину, мёд,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зимой сосёт он лапу?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(Медведь)</w:t>
      </w:r>
      <w:r w:rsidRPr="00033D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«У медведя </w:t>
      </w:r>
      <w:proofErr w:type="gram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бору».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 начинаем мы играть.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 – медвед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будешь ты. 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умеете вы прибираться? Сейчас проверим. Соберите мусор в лесу, но при этом сортируя его.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Аттракцион</w:t>
      </w: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«Кто быстрее соберет мусор».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А сейчас я хочу вас проверить, предлагаю вам поиграть в игру «Экологический светофор».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Всем детям раз</w:t>
      </w:r>
      <w:r w:rsidRPr="00033D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даются красно-зеленые карточки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расскажу вам несколько историй о том, как дети ведут себя на природе, в лесу, если вы считаете, что они ведут себя правильно, то зажигайте зеленый свет, а если нет – то красный.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друзья решили сходить в поход в лес. Вдоволь наигравшись в мяч и накупавшись, они начали собираться домой. Ребята вырыли яму и сложили в нее весь мусор.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правильно ли поступили ребята?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 с родителями поехала в лес на машине. Когда они приехали в лес решили разводить костёр, но хворост собирать не стали, а папа взял и срубил большую ель, из которой получился отличный костёр.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поступил Светин папа?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№3: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пошёл с родителями в лес за грибами. Но ему попадались лишь одни мухоморы, которые он безжалостно сбивал.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ли поступал Андрей?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хвалит детей.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хорошие ребята. Побывав в лесу в гостях, я понял, что вы любите природу, оберегаете её.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хочу подарить вам чудесные семена красивых цветов и инструменты, с помощью которых вы сможете помочь Земле быть всегда красивой, чистой и свежей 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(раздает детям садовый инвентарь).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но у меня ещё много дел я сейчас пойду к нашей Земле и расскажу, какие вы молодцы, как вы любите и бережёте природу.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спасибо тебе, </w:t>
      </w:r>
      <w:proofErr w:type="spellStart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! Ребята, давайте готовить почву для посадки, окапывать растения, делать много добрых дел для того, чтобы наша планета стала еще краше.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411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алее дети сажают семена цветов</w:t>
      </w:r>
      <w:r w:rsidRPr="00FA70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C82" w:rsidRPr="00FA703D" w:rsidRDefault="00F64C82" w:rsidP="00F64C8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вас ждёт угощение,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bookmarkStart w:id="0" w:name="_GoBack"/>
      <w:bookmarkEnd w:id="0"/>
      <w:r w:rsidRPr="00FA70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мы будем приводить в порядок наш участок.</w:t>
      </w:r>
    </w:p>
    <w:p w:rsidR="00F64C82" w:rsidRDefault="00F64C82" w:rsidP="00F64C82"/>
    <w:p w:rsidR="0004343C" w:rsidRDefault="0004343C"/>
    <w:sectPr w:rsidR="0004343C" w:rsidSect="00FA703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4C82"/>
    <w:rsid w:val="0004343C"/>
    <w:rsid w:val="00115F1F"/>
    <w:rsid w:val="006D55AF"/>
    <w:rsid w:val="00A96225"/>
    <w:rsid w:val="00F64C82"/>
    <w:rsid w:val="00F7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D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55AF"/>
  </w:style>
  <w:style w:type="character" w:customStyle="1" w:styleId="c4">
    <w:name w:val="c4"/>
    <w:basedOn w:val="a0"/>
    <w:rsid w:val="006D5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дс34</cp:lastModifiedBy>
  <cp:revision>2</cp:revision>
  <dcterms:created xsi:type="dcterms:W3CDTF">2021-06-11T11:13:00Z</dcterms:created>
  <dcterms:modified xsi:type="dcterms:W3CDTF">2021-06-11T11:13:00Z</dcterms:modified>
</cp:coreProperties>
</file>