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Pr="00935F32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35F32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CB1" w:rsidRDefault="009C7CB1" w:rsidP="009C7C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7CB1" w:rsidRP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9C7CB1" w:rsidRP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CB1">
        <w:rPr>
          <w:rFonts w:ascii="Times New Roman" w:hAnsi="Times New Roman" w:cs="Times New Roman"/>
          <w:sz w:val="52"/>
          <w:szCs w:val="52"/>
        </w:rPr>
        <w:t xml:space="preserve">Спортивное развлечение  </w:t>
      </w:r>
    </w:p>
    <w:p w:rsidR="009C7CB1" w:rsidRP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CB1">
        <w:rPr>
          <w:rFonts w:ascii="Times New Roman" w:hAnsi="Times New Roman" w:cs="Times New Roman"/>
          <w:sz w:val="52"/>
          <w:szCs w:val="52"/>
        </w:rPr>
        <w:t>Для</w:t>
      </w:r>
      <w:r>
        <w:rPr>
          <w:rFonts w:ascii="Times New Roman" w:hAnsi="Times New Roman" w:cs="Times New Roman"/>
          <w:sz w:val="52"/>
          <w:szCs w:val="52"/>
        </w:rPr>
        <w:t xml:space="preserve"> детей</w:t>
      </w:r>
      <w:r w:rsidRPr="009C7CB1">
        <w:rPr>
          <w:rFonts w:ascii="Times New Roman" w:hAnsi="Times New Roman" w:cs="Times New Roman"/>
          <w:sz w:val="52"/>
          <w:szCs w:val="52"/>
        </w:rPr>
        <w:t xml:space="preserve"> младшей группы</w:t>
      </w:r>
    </w:p>
    <w:p w:rsidR="009C7CB1" w:rsidRP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CB1">
        <w:rPr>
          <w:rFonts w:ascii="Times New Roman" w:hAnsi="Times New Roman" w:cs="Times New Roman"/>
          <w:sz w:val="52"/>
          <w:szCs w:val="52"/>
        </w:rPr>
        <w:t>«День здоровья!»</w:t>
      </w:r>
    </w:p>
    <w:p w:rsidR="009C7CB1" w:rsidRPr="00664F8B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C7CB1" w:rsidRDefault="009C7CB1" w:rsidP="009C7CB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97BA5" w:rsidRPr="009C7CB1" w:rsidRDefault="00397BA5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9C7CB1" w:rsidRDefault="009C7CB1">
      <w:pPr>
        <w:rPr>
          <w:rFonts w:ascii="Times New Roman" w:hAnsi="Times New Roman" w:cs="Times New Roman"/>
          <w:b/>
          <w:sz w:val="28"/>
          <w:szCs w:val="28"/>
        </w:rPr>
      </w:pPr>
    </w:p>
    <w:p w:rsidR="006D3DE9" w:rsidRPr="009C7CB1" w:rsidRDefault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C7CB1">
        <w:rPr>
          <w:rFonts w:ascii="Times New Roman" w:hAnsi="Times New Roman" w:cs="Times New Roman"/>
          <w:sz w:val="28"/>
          <w:szCs w:val="28"/>
        </w:rPr>
        <w:t>формировать у детей потребность к здоровому образу жизни.</w:t>
      </w:r>
    </w:p>
    <w:p w:rsidR="006D3DE9" w:rsidRPr="009C7CB1" w:rsidRDefault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3DE9" w:rsidRPr="009C7CB1" w:rsidRDefault="006D3DE9" w:rsidP="006D3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Приобщить к регулярным занятиям физкультурой и спортом.</w:t>
      </w:r>
    </w:p>
    <w:p w:rsidR="006D3DE9" w:rsidRPr="009C7CB1" w:rsidRDefault="006D3DE9" w:rsidP="006D3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Развивать физические качества: выносливость, ловкость, быстроту.</w:t>
      </w:r>
    </w:p>
    <w:p w:rsidR="006D3DE9" w:rsidRPr="009C7CB1" w:rsidRDefault="006D3DE9" w:rsidP="006D3D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Создать бодрое и радостное настроение у детей.</w:t>
      </w:r>
    </w:p>
    <w:p w:rsidR="006D3DE9" w:rsidRPr="009C7CB1" w:rsidRDefault="006D3DE9" w:rsidP="006D3D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 xml:space="preserve">          Ход занятия.</w:t>
      </w:r>
    </w:p>
    <w:p w:rsidR="006D3DE9" w:rsidRPr="009C7CB1" w:rsidRDefault="006D3DE9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Сегодня День здоровья!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Чтоб расти и закаляться,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Не по дням, а по часам,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Заниматься надо нам!</w:t>
      </w:r>
    </w:p>
    <w:p w:rsidR="006D3DE9" w:rsidRPr="009C7CB1" w:rsidRDefault="006D3DE9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- Ребята, я рада вас видеть на нашем спортивном празднике! </w:t>
      </w:r>
      <w:r w:rsidR="00042E8C" w:rsidRPr="009C7CB1">
        <w:rPr>
          <w:rFonts w:ascii="Times New Roman" w:hAnsi="Times New Roman" w:cs="Times New Roman"/>
          <w:sz w:val="28"/>
          <w:szCs w:val="28"/>
        </w:rPr>
        <w:t>Ведь спорт нам помогает везде: в семье, учебе и труде. Заниматься им полезно, ведь от того, насколько часто вы занимаетесь спортом, зависит, каким будет ваше здоровье. И сегодня мы покажем, друг другу, кА мы любим спорт.</w:t>
      </w:r>
    </w:p>
    <w:p w:rsidR="00042E8C" w:rsidRPr="009C7CB1" w:rsidRDefault="00042E8C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Ой, ребята, смотрите, к нам на воздушном шарике прилетело письмо. От кого же оно?</w:t>
      </w:r>
    </w:p>
    <w:p w:rsidR="00042E8C" w:rsidRPr="009C7CB1" w:rsidRDefault="00042E8C" w:rsidP="006D3DE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7CB1">
        <w:rPr>
          <w:rFonts w:ascii="Times New Roman" w:hAnsi="Times New Roman" w:cs="Times New Roman"/>
          <w:i/>
          <w:sz w:val="28"/>
          <w:szCs w:val="28"/>
          <w:u w:val="single"/>
        </w:rPr>
        <w:t>«Здравствуйте, ребята!</w:t>
      </w:r>
      <w:r w:rsidR="00123F8B" w:rsidRPr="009C7CB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Пишет вам зайчик Вася. Я уже давно собираюсь прийти к вам в гости, но никак не получается. То насморк одолеет, то ангина, а мне бы так хотелось с вами поиграть»</w:t>
      </w:r>
    </w:p>
    <w:p w:rsidR="00123F8B" w:rsidRPr="009C7CB1" w:rsidRDefault="00123F8B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Ребята, зайчик Вася заболел. А давайте мы отправимся к нему в гости и расскажем, что нужно делать, чтобы быть здоровыми. Вы готовы? Тогда в путь!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Шли по узенькой дорожке наши маленькие ножки,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Руки тоже помогали, все махали да махали.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Остановка. Сели. Встали. Снова дружно зашагали.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lastRenderedPageBreak/>
        <w:t>Хлынул ливень, грянул гром. Мы на цыпочках идем.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Отряхнули руки, ноги, не устали мы с дороги.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Превратились дети в мишек,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Прогуляться мишки вышли,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Бурые, мохнатые, мишки косолапые.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Превратились в петушков, 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Ножки поднимаем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«Ку-ка-ре-ку, ку-ка-ре-ку»,- песню распеваем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Превратились все в лошадок,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И теперь спешим, спешим,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На лошадках, на лошадках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Резво скачут малыши.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Побежали наши ножки, 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Побежали по дорожке, </w:t>
      </w:r>
    </w:p>
    <w:p w:rsidR="00123F8B" w:rsidRPr="009C7CB1" w:rsidRDefault="00123F8B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И пока </w:t>
      </w:r>
      <w:r w:rsidR="003C6EFE" w:rsidRPr="009C7CB1">
        <w:rPr>
          <w:rFonts w:ascii="Times New Roman" w:hAnsi="Times New Roman" w:cs="Times New Roman"/>
          <w:sz w:val="28"/>
          <w:szCs w:val="28"/>
        </w:rPr>
        <w:t xml:space="preserve">мы не устанем, 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Мы бежать не перестанем.</w:t>
      </w:r>
    </w:p>
    <w:p w:rsidR="003C6EFE" w:rsidRPr="009C7CB1" w:rsidRDefault="003C6EFE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Прибежали на полянку, остановились, а на полянке столько расцвело цветов. Давайте немножко отдохнем и понюхаем цветочки.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Но пора отправляться в путь, ведь нас ждет зайчик. Но дорога предстоит нелегкая. Нам нужно перепрыгнуть через ручей. Пройти по волшебной дорожке. Перепрыгнуть из одной ямки в другую. Пролезть под деревьями.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( дети друг за другом преодолевают полосу препятствий, выстраиваются в шеренгу).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</w:p>
    <w:p w:rsidR="003C6EFE" w:rsidRPr="009C7CB1" w:rsidRDefault="003C6EFE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- Вот мы и пришли к зайчику </w:t>
      </w:r>
      <w:proofErr w:type="gramStart"/>
      <w:r w:rsidRPr="009C7C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7CB1">
        <w:rPr>
          <w:rFonts w:ascii="Times New Roman" w:hAnsi="Times New Roman" w:cs="Times New Roman"/>
          <w:sz w:val="28"/>
          <w:szCs w:val="28"/>
        </w:rPr>
        <w:t>Стучит в домик)</w:t>
      </w:r>
    </w:p>
    <w:p w:rsidR="003C6EFE" w:rsidRPr="009C7CB1" w:rsidRDefault="003C6EFE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lastRenderedPageBreak/>
        <w:t>Зайчик: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Здравствуйте, ребята! А я все болею да болею. Спасибо, хоть вы меня навестили. А у вас сегодня праздник?</w:t>
      </w:r>
    </w:p>
    <w:p w:rsidR="003C6EFE" w:rsidRPr="009C7CB1" w:rsidRDefault="003C6EFE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Мы отмечаем день здоровья. Мы заботимся о своем здоровье, и чтобы не болеть – каждое утро делаем зарядку, умываемся, чистим зубы.</w:t>
      </w:r>
    </w:p>
    <w:p w:rsidR="003C6EFE" w:rsidRPr="009C7CB1" w:rsidRDefault="003C6EFE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3C6EFE" w:rsidRPr="009C7CB1" w:rsidRDefault="003C6EFE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- </w:t>
      </w:r>
      <w:r w:rsidR="0082683A" w:rsidRPr="009C7CB1">
        <w:rPr>
          <w:rFonts w:ascii="Times New Roman" w:hAnsi="Times New Roman" w:cs="Times New Roman"/>
          <w:sz w:val="28"/>
          <w:szCs w:val="28"/>
        </w:rPr>
        <w:t>А меня научите?</w:t>
      </w:r>
    </w:p>
    <w:p w:rsidR="0082683A" w:rsidRPr="009C7CB1" w:rsidRDefault="0082683A" w:rsidP="006D3DE9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2683A" w:rsidRPr="009C7CB1" w:rsidRDefault="0082683A" w:rsidP="006D3DE9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Конечно. Смотри и повторяй.</w:t>
      </w:r>
    </w:p>
    <w:p w:rsidR="0082683A" w:rsidRPr="009C7CB1" w:rsidRDefault="0082683A" w:rsidP="006D3D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7CB1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proofErr w:type="spellEnd"/>
      <w:r w:rsidRPr="009C7CB1">
        <w:rPr>
          <w:rFonts w:ascii="Times New Roman" w:hAnsi="Times New Roman" w:cs="Times New Roman"/>
          <w:b/>
          <w:sz w:val="28"/>
          <w:szCs w:val="28"/>
        </w:rPr>
        <w:t xml:space="preserve"> упражнения «Зайчики».</w:t>
      </w:r>
    </w:p>
    <w:p w:rsidR="0082683A" w:rsidRPr="009C7CB1" w:rsidRDefault="0082683A" w:rsidP="0082683A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Гляньте, детки, на лужок,</w:t>
      </w:r>
    </w:p>
    <w:p w:rsidR="0082683A" w:rsidRPr="009C7CB1" w:rsidRDefault="0082683A" w:rsidP="0082683A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Встаньте заиньки в кружок.</w:t>
      </w:r>
    </w:p>
    <w:p w:rsidR="0082683A" w:rsidRPr="009C7CB1" w:rsidRDefault="0082683A" w:rsidP="0082683A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Не хотят болеть зайчишки – </w:t>
      </w:r>
    </w:p>
    <w:p w:rsidR="0082683A" w:rsidRPr="009C7CB1" w:rsidRDefault="0082683A" w:rsidP="0082683A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Делают зарядку.</w:t>
      </w:r>
    </w:p>
    <w:p w:rsidR="0082683A" w:rsidRPr="009C7CB1" w:rsidRDefault="0082683A" w:rsidP="008268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Зайки сели на качели,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Покачаться захотели.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Вверх и вниз, вверх и вниз-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Прямо в небо понеслись       (качают руками вперед, назад).</w:t>
      </w:r>
    </w:p>
    <w:p w:rsidR="0082683A" w:rsidRPr="009C7CB1" w:rsidRDefault="0082683A" w:rsidP="008268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Посмотрите, как же ловко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Зайцы спрятали морковку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Показали и опять – 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Той морковки не видать        (прячут руки за </w:t>
      </w:r>
      <w:proofErr w:type="gramStart"/>
      <w:r w:rsidRPr="009C7CB1">
        <w:rPr>
          <w:rFonts w:ascii="Times New Roman" w:hAnsi="Times New Roman" w:cs="Times New Roman"/>
          <w:sz w:val="28"/>
          <w:szCs w:val="28"/>
        </w:rPr>
        <w:t>спину</w:t>
      </w:r>
      <w:proofErr w:type="gramEnd"/>
      <w:r w:rsidRPr="009C7CB1">
        <w:rPr>
          <w:rFonts w:ascii="Times New Roman" w:hAnsi="Times New Roman" w:cs="Times New Roman"/>
          <w:sz w:val="28"/>
          <w:szCs w:val="28"/>
        </w:rPr>
        <w:t xml:space="preserve"> и вытягиваю вперед)</w:t>
      </w:r>
    </w:p>
    <w:p w:rsidR="0082683A" w:rsidRPr="009C7CB1" w:rsidRDefault="0082683A" w:rsidP="008268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Наклоняемся вперед- 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Каждый пусть морковь сорвет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Хлоп </w:t>
      </w:r>
      <w:proofErr w:type="gramStart"/>
      <w:r w:rsidRPr="009C7CB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C7CB1">
        <w:rPr>
          <w:rFonts w:ascii="Times New Roman" w:hAnsi="Times New Roman" w:cs="Times New Roman"/>
          <w:sz w:val="28"/>
          <w:szCs w:val="28"/>
        </w:rPr>
        <w:t>аз, еще раз,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Урожай большой у нас            (наклоняются и хлопают внизу)</w:t>
      </w:r>
    </w:p>
    <w:p w:rsidR="0082683A" w:rsidRPr="009C7CB1" w:rsidRDefault="0082683A" w:rsidP="008268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На спине лежат зайчишки,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Все зайчишки – шалунишки,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Ножки дружно все сгибают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lastRenderedPageBreak/>
        <w:t>По коленям ударяют                (стоя – сгибают ноги в коленях и хлопают)</w:t>
      </w:r>
    </w:p>
    <w:p w:rsidR="0082683A" w:rsidRPr="009C7CB1" w:rsidRDefault="0082683A" w:rsidP="008268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2683A" w:rsidRPr="009C7CB1" w:rsidRDefault="0082683A" w:rsidP="00826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Зайки начали скакать</w:t>
      </w:r>
    </w:p>
    <w:p w:rsidR="0082683A" w:rsidRPr="009C7CB1" w:rsidRDefault="00EA2DCE" w:rsidP="00EA2D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Зайки начали скакать – как бы зайкам не устать.</w:t>
      </w:r>
    </w:p>
    <w:p w:rsidR="00EA2DCE" w:rsidRPr="009C7CB1" w:rsidRDefault="00EA2DCE" w:rsidP="00EA2D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Одуванчики летят, нос щекочут у зайчат.</w:t>
      </w:r>
    </w:p>
    <w:p w:rsidR="00EA2DCE" w:rsidRPr="009C7CB1" w:rsidRDefault="00EA2DCE" w:rsidP="00EA2D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Дуйте-ка на них, ребята,</w:t>
      </w:r>
    </w:p>
    <w:p w:rsidR="00EA2DCE" w:rsidRPr="009C7CB1" w:rsidRDefault="00EA2DCE" w:rsidP="00EA2D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Отдохнут пускай зайчата         (дуют)</w:t>
      </w:r>
    </w:p>
    <w:p w:rsidR="00EA2DCE" w:rsidRPr="009C7CB1" w:rsidRDefault="00EA2DCE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EA2DCE" w:rsidRPr="009C7CB1" w:rsidRDefault="00EA2DCE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Как здорово! Теперь я каждое утро буду делать зарядку!</w:t>
      </w:r>
    </w:p>
    <w:p w:rsidR="00EA2DCE" w:rsidRPr="009C7CB1" w:rsidRDefault="00EA2DCE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A2DCE" w:rsidRPr="009C7CB1" w:rsidRDefault="00EA2DCE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- А еще, чтобы не болеть</w:t>
      </w:r>
      <w:r w:rsidR="00296989" w:rsidRPr="009C7CB1">
        <w:rPr>
          <w:rFonts w:ascii="Times New Roman" w:hAnsi="Times New Roman" w:cs="Times New Roman"/>
          <w:sz w:val="28"/>
          <w:szCs w:val="28"/>
        </w:rPr>
        <w:t>,</w:t>
      </w:r>
      <w:r w:rsidRPr="009C7CB1">
        <w:rPr>
          <w:rFonts w:ascii="Times New Roman" w:hAnsi="Times New Roman" w:cs="Times New Roman"/>
          <w:sz w:val="28"/>
          <w:szCs w:val="28"/>
        </w:rPr>
        <w:t xml:space="preserve"> надо кушать</w:t>
      </w:r>
      <w:r w:rsidR="00296989" w:rsidRPr="009C7CB1">
        <w:rPr>
          <w:rFonts w:ascii="Times New Roman" w:hAnsi="Times New Roman" w:cs="Times New Roman"/>
          <w:sz w:val="28"/>
          <w:szCs w:val="28"/>
        </w:rPr>
        <w:t xml:space="preserve"> овощи и фрукты – в них содержится много полезных для здоровья витаминов.  Чтобы от микробов защититься, водой и мылом нужно мыться. А перед едой мыть овощи и фрукты водой. Эти простые правила помогут тебе не болеть. </w:t>
      </w:r>
    </w:p>
    <w:p w:rsidR="00296989" w:rsidRPr="009C7CB1" w:rsidRDefault="00296989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Игра « Собери овощи и фрукты».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( девочки собирают фрукты, а мальчики овощи).</w:t>
      </w:r>
    </w:p>
    <w:p w:rsidR="00296989" w:rsidRPr="009C7CB1" w:rsidRDefault="00296989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Я чувствую, что уже здоров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И мне не нужно докторов!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Со спортом буду я дружить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И здоровьем дорожить!</w:t>
      </w:r>
    </w:p>
    <w:p w:rsidR="00296989" w:rsidRPr="009C7CB1" w:rsidRDefault="00296989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 xml:space="preserve">Мы так весело занимались, но наши ножки устали. Давайте сядем на коврик, погладим ножки, пусть они немножко отдохнут. А теперь нам пора возвращаться в детский сад. 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</w:p>
    <w:p w:rsidR="00296989" w:rsidRPr="009C7CB1" w:rsidRDefault="00296989" w:rsidP="00EA2DCE">
      <w:pPr>
        <w:rPr>
          <w:rFonts w:ascii="Times New Roman" w:hAnsi="Times New Roman" w:cs="Times New Roman"/>
          <w:b/>
          <w:sz w:val="28"/>
          <w:szCs w:val="28"/>
        </w:rPr>
      </w:pPr>
      <w:r w:rsidRPr="009C7CB1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  <w:r w:rsidRPr="009C7CB1">
        <w:rPr>
          <w:rFonts w:ascii="Times New Roman" w:hAnsi="Times New Roman" w:cs="Times New Roman"/>
          <w:sz w:val="28"/>
          <w:szCs w:val="28"/>
        </w:rPr>
        <w:t>Спасибо вам, ребята! Будьте всегда здоровыми и веселыми!</w:t>
      </w: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</w:p>
    <w:p w:rsidR="00296989" w:rsidRPr="009C7CB1" w:rsidRDefault="00296989" w:rsidP="00EA2DCE">
      <w:pPr>
        <w:rPr>
          <w:rFonts w:ascii="Times New Roman" w:hAnsi="Times New Roman" w:cs="Times New Roman"/>
          <w:sz w:val="28"/>
          <w:szCs w:val="28"/>
        </w:rPr>
      </w:pPr>
    </w:p>
    <w:p w:rsidR="00296989" w:rsidRDefault="00296989" w:rsidP="00EA2DCE">
      <w:pPr>
        <w:rPr>
          <w:sz w:val="28"/>
          <w:szCs w:val="28"/>
        </w:rPr>
      </w:pPr>
    </w:p>
    <w:p w:rsidR="00296989" w:rsidRPr="00296989" w:rsidRDefault="00296989" w:rsidP="00EA2DCE">
      <w:pPr>
        <w:rPr>
          <w:sz w:val="28"/>
          <w:szCs w:val="28"/>
        </w:rPr>
      </w:pPr>
    </w:p>
    <w:p w:rsidR="00296989" w:rsidRPr="00EA2DCE" w:rsidRDefault="00296989" w:rsidP="00EA2DCE">
      <w:pPr>
        <w:rPr>
          <w:sz w:val="28"/>
          <w:szCs w:val="28"/>
        </w:rPr>
      </w:pPr>
    </w:p>
    <w:p w:rsidR="00EA2DCE" w:rsidRDefault="00EA2DCE" w:rsidP="0082683A">
      <w:pPr>
        <w:pStyle w:val="a3"/>
        <w:rPr>
          <w:sz w:val="28"/>
          <w:szCs w:val="28"/>
        </w:rPr>
      </w:pPr>
    </w:p>
    <w:p w:rsidR="0082683A" w:rsidRPr="0082683A" w:rsidRDefault="0082683A" w:rsidP="0082683A">
      <w:pPr>
        <w:pStyle w:val="a3"/>
        <w:rPr>
          <w:sz w:val="28"/>
          <w:szCs w:val="28"/>
        </w:rPr>
      </w:pPr>
    </w:p>
    <w:p w:rsidR="0082683A" w:rsidRPr="003C6EFE" w:rsidRDefault="0082683A" w:rsidP="006D3DE9">
      <w:pPr>
        <w:rPr>
          <w:sz w:val="28"/>
          <w:szCs w:val="28"/>
        </w:rPr>
      </w:pPr>
    </w:p>
    <w:p w:rsidR="003C6EFE" w:rsidRDefault="003C6EFE" w:rsidP="006D3DE9">
      <w:pPr>
        <w:rPr>
          <w:sz w:val="28"/>
          <w:szCs w:val="28"/>
        </w:rPr>
      </w:pPr>
    </w:p>
    <w:p w:rsidR="003C6EFE" w:rsidRDefault="003C6EFE" w:rsidP="006D3DE9">
      <w:pPr>
        <w:rPr>
          <w:sz w:val="28"/>
          <w:szCs w:val="28"/>
        </w:rPr>
      </w:pPr>
    </w:p>
    <w:p w:rsidR="003C6EFE" w:rsidRPr="003C6EFE" w:rsidRDefault="003C6EFE" w:rsidP="006D3DE9">
      <w:pPr>
        <w:rPr>
          <w:sz w:val="28"/>
          <w:szCs w:val="28"/>
        </w:rPr>
      </w:pPr>
    </w:p>
    <w:p w:rsidR="003C6EFE" w:rsidRPr="003C6EFE" w:rsidRDefault="003C6EFE" w:rsidP="006D3DE9">
      <w:pPr>
        <w:rPr>
          <w:sz w:val="28"/>
          <w:szCs w:val="28"/>
        </w:rPr>
      </w:pPr>
    </w:p>
    <w:p w:rsidR="00123F8B" w:rsidRDefault="00123F8B" w:rsidP="006D3DE9">
      <w:pPr>
        <w:rPr>
          <w:sz w:val="28"/>
          <w:szCs w:val="28"/>
        </w:rPr>
      </w:pPr>
    </w:p>
    <w:p w:rsidR="00123F8B" w:rsidRPr="00123F8B" w:rsidRDefault="00123F8B" w:rsidP="006D3DE9">
      <w:pPr>
        <w:rPr>
          <w:sz w:val="28"/>
          <w:szCs w:val="28"/>
        </w:rPr>
      </w:pPr>
    </w:p>
    <w:p w:rsidR="00123F8B" w:rsidRPr="00123F8B" w:rsidRDefault="00123F8B" w:rsidP="006D3DE9">
      <w:pPr>
        <w:rPr>
          <w:sz w:val="28"/>
          <w:szCs w:val="28"/>
        </w:rPr>
      </w:pPr>
    </w:p>
    <w:p w:rsidR="00042E8C" w:rsidRDefault="00042E8C" w:rsidP="006D3DE9">
      <w:pPr>
        <w:rPr>
          <w:sz w:val="28"/>
          <w:szCs w:val="28"/>
        </w:rPr>
      </w:pPr>
    </w:p>
    <w:p w:rsidR="006D3DE9" w:rsidRPr="006D3DE9" w:rsidRDefault="006D3DE9" w:rsidP="006D3DE9">
      <w:pPr>
        <w:rPr>
          <w:sz w:val="28"/>
          <w:szCs w:val="28"/>
        </w:rPr>
      </w:pPr>
    </w:p>
    <w:sectPr w:rsidR="006D3DE9" w:rsidRPr="006D3DE9" w:rsidSect="0039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D00C6"/>
    <w:multiLevelType w:val="hybridMultilevel"/>
    <w:tmpl w:val="69542E4E"/>
    <w:lvl w:ilvl="0" w:tplc="B6486A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7E61"/>
    <w:multiLevelType w:val="hybridMultilevel"/>
    <w:tmpl w:val="B208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44C6"/>
    <w:multiLevelType w:val="hybridMultilevel"/>
    <w:tmpl w:val="D784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3DE9"/>
    <w:rsid w:val="00042E8C"/>
    <w:rsid w:val="00123F8B"/>
    <w:rsid w:val="00296989"/>
    <w:rsid w:val="002D0172"/>
    <w:rsid w:val="00397BA5"/>
    <w:rsid w:val="003C6EFE"/>
    <w:rsid w:val="006D3DE9"/>
    <w:rsid w:val="0082683A"/>
    <w:rsid w:val="008D3959"/>
    <w:rsid w:val="009C7CB1"/>
    <w:rsid w:val="00D44F64"/>
    <w:rsid w:val="00EA2DCE"/>
    <w:rsid w:val="00ED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дс34</cp:lastModifiedBy>
  <cp:revision>2</cp:revision>
  <dcterms:created xsi:type="dcterms:W3CDTF">2021-06-11T10:18:00Z</dcterms:created>
  <dcterms:modified xsi:type="dcterms:W3CDTF">2021-06-11T10:18:00Z</dcterms:modified>
</cp:coreProperties>
</file>