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3B" w:rsidRP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03B" w:rsidRDefault="002C403B" w:rsidP="002C403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раб</w:t>
      </w:r>
      <w:r w:rsidR="003116AC">
        <w:rPr>
          <w:rFonts w:ascii="Times New Roman" w:hAnsi="Times New Roman" w:cs="Times New Roman"/>
          <w:b/>
          <w:sz w:val="32"/>
          <w:szCs w:val="32"/>
        </w:rPr>
        <w:t>оты семейного клуба «Хочу всё знать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C403B" w:rsidRDefault="003116AC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№34 г. Шахты на 2020/2021</w:t>
      </w:r>
      <w:r w:rsidR="002C403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4252"/>
        <w:gridCol w:w="1418"/>
      </w:tblGrid>
      <w:tr w:rsidR="002C403B" w:rsidTr="00762C96">
        <w:tc>
          <w:tcPr>
            <w:tcW w:w="2376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4252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C403B" w:rsidTr="00762C96">
        <w:tc>
          <w:tcPr>
            <w:tcW w:w="2376" w:type="dxa"/>
          </w:tcPr>
          <w:p w:rsidR="002C403B" w:rsidRPr="00F441BB" w:rsidRDefault="000D2168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приготовить руку ребенка к письму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C403B" w:rsidRPr="00F441BB" w:rsidRDefault="000D2168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252" w:type="dxa"/>
          </w:tcPr>
          <w:p w:rsidR="002C403B" w:rsidRDefault="00753BBF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ак</w:t>
            </w:r>
            <w:r w:rsidR="000D2168">
              <w:rPr>
                <w:rFonts w:ascii="Times New Roman" w:hAnsi="Times New Roman" w:cs="Times New Roman"/>
                <w:sz w:val="28"/>
                <w:szCs w:val="28"/>
              </w:rPr>
              <w:t xml:space="preserve">туальность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данной проблемы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Pr="00B55C3E" w:rsidRDefault="00753BBF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  <w:r w:rsidR="002C403B" w:rsidRPr="00B55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Default="00753BBF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игры и упражнения можно выполнять в домашних условиях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Default="002C403B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  <w:p w:rsidR="009355D9" w:rsidRPr="00F441BB" w:rsidRDefault="009355D9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403B" w:rsidTr="00762C96">
        <w:tc>
          <w:tcPr>
            <w:tcW w:w="2376" w:type="dxa"/>
          </w:tcPr>
          <w:p w:rsidR="002C403B" w:rsidRPr="00DB5D50" w:rsidRDefault="00B14840" w:rsidP="00B14840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 Такие разные        </w:t>
            </w:r>
            <w:r w:rsidR="00753B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="002C403B" w:rsidRPr="00DB5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03B" w:rsidRPr="00DB5D50" w:rsidRDefault="002C403B" w:rsidP="00762C9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03B" w:rsidRPr="00B55C3E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252" w:type="dxa"/>
          </w:tcPr>
          <w:p w:rsidR="002C403B" w:rsidRDefault="002C403B" w:rsidP="002C403B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Консультация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-презентация</w:t>
            </w: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C403B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  <w:r w:rsidR="00B14840">
              <w:rPr>
                <w:rFonts w:ascii="Times New Roman" w:hAnsi="Times New Roman" w:cs="Times New Roman"/>
                <w:sz w:val="28"/>
                <w:szCs w:val="28"/>
              </w:rPr>
              <w:t>, памяти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Pr="00F60DF4" w:rsidRDefault="002C403B" w:rsidP="002C403B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Семинар-практикум</w:t>
            </w:r>
          </w:p>
          <w:p w:rsidR="002C403B" w:rsidRDefault="002C403B" w:rsidP="002C403B">
            <w:pPr>
              <w:pStyle w:val="a4"/>
              <w:tabs>
                <w:tab w:val="left" w:pos="10620"/>
              </w:tabs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 xml:space="preserve">«Такие разные звуки» (игры и упражнения для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слуха).</w:t>
            </w:r>
          </w:p>
          <w:p w:rsidR="002C403B" w:rsidRDefault="002C403B" w:rsidP="002C403B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F60DF4">
              <w:rPr>
                <w:rFonts w:ascii="Times New Roman" w:hAnsi="Times New Roman" w:cs="Times New Roman"/>
                <w:i/>
                <w:sz w:val="28"/>
                <w:szCs w:val="28"/>
              </w:rPr>
              <w:t>Обратная связь:</w:t>
            </w:r>
            <w:r w:rsidRPr="00F60DF4">
              <w:rPr>
                <w:rFonts w:ascii="Times New Roman" w:hAnsi="Times New Roman" w:cs="Times New Roman"/>
                <w:sz w:val="28"/>
                <w:szCs w:val="28"/>
              </w:rPr>
              <w:t xml:space="preserve"> «Ваши вопросы – наши ответы» </w:t>
            </w:r>
          </w:p>
          <w:p w:rsidR="009355D9" w:rsidRPr="00F60DF4" w:rsidRDefault="009355D9" w:rsidP="002C403B">
            <w:pPr>
              <w:pStyle w:val="a4"/>
              <w:numPr>
                <w:ilvl w:val="0"/>
                <w:numId w:val="3"/>
              </w:numPr>
              <w:tabs>
                <w:tab w:val="left" w:pos="10620"/>
              </w:tabs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403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403B" w:rsidTr="00762C96">
        <w:tc>
          <w:tcPr>
            <w:tcW w:w="2376" w:type="dxa"/>
          </w:tcPr>
          <w:p w:rsidR="002C403B" w:rsidRPr="00F441BB" w:rsidRDefault="003116AC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4840">
              <w:rPr>
                <w:rFonts w:ascii="Times New Roman" w:hAnsi="Times New Roman" w:cs="Times New Roman"/>
                <w:sz w:val="28"/>
                <w:szCs w:val="28"/>
              </w:rPr>
              <w:t>Подготовка ребенка к школе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C403B" w:rsidRPr="001C7348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252" w:type="dxa"/>
          </w:tcPr>
          <w:p w:rsidR="002C403B" w:rsidRPr="00DB5D50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76A26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речевая готовность ребенка к школе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403B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рактическое </w:t>
            </w: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звукового анализа и синтеза.</w:t>
            </w:r>
          </w:p>
          <w:p w:rsidR="002C403B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38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Подведение итогов: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 xml:space="preserve">«Отзывы родителей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r w:rsidR="000D2168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55D9" w:rsidRPr="00AE3834" w:rsidRDefault="009355D9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2C403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C403B" w:rsidRPr="00F441BB" w:rsidRDefault="002C403B" w:rsidP="002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3B" w:rsidRPr="00DB5D50" w:rsidRDefault="002C403B" w:rsidP="002C4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B5D50">
        <w:rPr>
          <w:rFonts w:ascii="Times New Roman" w:hAnsi="Times New Roman" w:cs="Times New Roman"/>
          <w:sz w:val="28"/>
          <w:szCs w:val="28"/>
        </w:rPr>
        <w:t>Учитель-</w:t>
      </w:r>
      <w:r w:rsidR="003116AC">
        <w:rPr>
          <w:rFonts w:ascii="Times New Roman" w:hAnsi="Times New Roman" w:cs="Times New Roman"/>
          <w:sz w:val="28"/>
          <w:szCs w:val="28"/>
        </w:rPr>
        <w:t>логопед ________ /Филенко Ю.А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F573A4" w:rsidRDefault="00F573A4"/>
    <w:sectPr w:rsidR="00F573A4" w:rsidSect="00F60D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A78"/>
    <w:multiLevelType w:val="hybridMultilevel"/>
    <w:tmpl w:val="8ABA89C0"/>
    <w:lvl w:ilvl="0" w:tplc="EA487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4197F"/>
    <w:multiLevelType w:val="hybridMultilevel"/>
    <w:tmpl w:val="9AF0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02D82"/>
    <w:multiLevelType w:val="hybridMultilevel"/>
    <w:tmpl w:val="100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92059"/>
    <w:multiLevelType w:val="hybridMultilevel"/>
    <w:tmpl w:val="7AA8ED0C"/>
    <w:lvl w:ilvl="0" w:tplc="97CCE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03B"/>
    <w:rsid w:val="000068C8"/>
    <w:rsid w:val="000D2168"/>
    <w:rsid w:val="002C403B"/>
    <w:rsid w:val="003116AC"/>
    <w:rsid w:val="00753BBF"/>
    <w:rsid w:val="00905AA9"/>
    <w:rsid w:val="009355D9"/>
    <w:rsid w:val="00B14840"/>
    <w:rsid w:val="00F5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Детскии сад</cp:lastModifiedBy>
  <cp:revision>6</cp:revision>
  <dcterms:created xsi:type="dcterms:W3CDTF">2017-06-14T07:03:00Z</dcterms:created>
  <dcterms:modified xsi:type="dcterms:W3CDTF">2021-06-10T06:25:00Z</dcterms:modified>
</cp:coreProperties>
</file>