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CCD" w:rsidRPr="001A6CCD" w:rsidRDefault="001A6CCD" w:rsidP="001A6CCD">
      <w:pPr>
        <w:spacing w:after="0" w:line="390" w:lineRule="atLeast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</w:pPr>
      <w:r w:rsidRPr="001A6CCD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>Игра – эстафета в старшей группе «Прогулка по зоопарку»</w:t>
      </w:r>
    </w:p>
    <w:p w:rsidR="001A6CCD" w:rsidRPr="001A6CCD" w:rsidRDefault="001A6CCD" w:rsidP="001A6CCD">
      <w:pPr>
        <w:spacing w:before="75" w:after="75" w:line="240" w:lineRule="auto"/>
        <w:outlineLvl w:val="1"/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</w:pPr>
      <w:r w:rsidRPr="001A6CCD">
        <w:rPr>
          <w:rFonts w:ascii="Trebuchet MS" w:eastAsia="Times New Roman" w:hAnsi="Trebuchet MS" w:cs="Arial"/>
          <w:b/>
          <w:bCs/>
          <w:color w:val="A71E90"/>
          <w:sz w:val="32"/>
          <w:szCs w:val="32"/>
          <w:lang w:eastAsia="ru-RU"/>
        </w:rPr>
        <w:t>Спортивная игра-эстафета для старших дошкольников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Описание работы:</w:t>
      </w: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Данная игра-эстафета будет полезна воспитателям детского сада, рассчитана для детей старшего дошкольного возраста. Можно использовать в рамках недели спорта. Способствует развитию двигательной активности детей.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Материалы: </w:t>
      </w: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эмблемы для двух команд, по количеству участников, лист оценок (ватман, он разделён пополам и на половинках написаны названия команд), маски животных по 2 штуки: кенгуру, слон, гусь; 2 обруча, 2 пары ласт, призы для всех участников.</w:t>
      </w:r>
    </w:p>
    <w:p w:rsidR="001A6CCD" w:rsidRPr="001A6CCD" w:rsidRDefault="001A6CCD" w:rsidP="001A6CCD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</w:pPr>
      <w:r w:rsidRPr="001A6CCD">
        <w:rPr>
          <w:rFonts w:ascii="Trebuchet MS" w:eastAsia="Times New Roman" w:hAnsi="Trebuchet MS" w:cs="Arial"/>
          <w:b/>
          <w:bCs/>
          <w:color w:val="39306F"/>
          <w:sz w:val="29"/>
          <w:szCs w:val="29"/>
          <w:lang w:eastAsia="ru-RU"/>
        </w:rPr>
        <w:t>Ход мероприятия: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Сегодня мы собрались здесь, чтобы принять участие в игре – эстафете «Путешествие по зоопарку». Для участия в игре нужно разделиться на две команды. (Воспитатель делит детей на 2 команды). Каждая команда выбирает командира, он встаёт первым в шеренге. Командам одевают эмблемы.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Встанем утром </w:t>
      </w:r>
      <w:proofErr w:type="spellStart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спозоранку</w:t>
      </w:r>
      <w:proofErr w:type="spellEnd"/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пойдём гулять.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пойдём по зоопарку,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Зверюшек изучать.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Трогать ручками не будем,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будем их пугать.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все вместе будем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Зверюшкам подражать!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смотрите, в первой клетке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Кенгуру сидит.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большущими глазами на ребят глядит.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Ребята, первое задание нашей игры эстафеты, </w:t>
      </w:r>
      <w:proofErr w:type="gramStart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передвижение  на</w:t>
      </w:r>
      <w:proofErr w:type="gramEnd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скорость, но всё не просто. Первый зверь, который нам встретился, это кенгуру. Скажите, а как передвигается кенгуру?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(Ответы детей)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Правильно, кенгуру прыгает. Вот и мы с вами будем прыгать. А в руках у вас будет мяч.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Слушайте внимательно, 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Ушки навострите!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моё задание,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Чётко выполните!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задание вот какое: «В руках нужно крепко держать мяч и прыгать на двух ножках до обруча, обогнуть </w:t>
      </w:r>
      <w:proofErr w:type="gramStart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его  и</w:t>
      </w:r>
      <w:proofErr w:type="gramEnd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вернуться обратно. После чего нужно передать маску и </w:t>
      </w:r>
      <w:proofErr w:type="gramStart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мяч  другому</w:t>
      </w:r>
      <w:proofErr w:type="gramEnd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из своей команды. Как только последний участник закончит выполнять задание, все поднимают руки вверх. Чья команда выполнит задание первая - получает одно очко». Все поняли? Молодцы! А теперь посмотрите, как нужно это сделать.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(Воспитатель показывает, как нужно выполнить задание)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На</w:t>
      </w:r>
      <w:proofErr w:type="gramEnd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старт, внимание, марш!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выполняют задание. После выполнения, выигравшая команда получает 1 очко.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 что, ребята. Пойдём дальше?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(Ответы детей)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Вот мы снова зашагали,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Вместе все вперёд.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Много интересного,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Впереди нас ждёт!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направо посмотри,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клетке слон стоит.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большущими глазами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ребят глядит.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Ребята</w:t>
      </w:r>
      <w:proofErr w:type="gramEnd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скажите, а как называют детёныша слона?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отвечают.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  Правильно</w:t>
      </w:r>
      <w:proofErr w:type="gramEnd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слонёнок. А скажите, вы знаете, как ходит маленький слонёнок, чтобы не потеряться?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предлагают свои варианты ответов.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Маленький слонёнок держится хоботом за хвост мамы, чтобы не потерять её. Вот и я предлагаю </w:t>
      </w:r>
      <w:proofErr w:type="gramStart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вам  на</w:t>
      </w:r>
      <w:proofErr w:type="gramEnd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некоторое время превратиться в слонят. Командир команды будет играть роль слонихи – мамы. Подойдите ко мне, капитаны. Вот вам маски, теперь вы настоящие слоны!!! А точнее слонихи!!!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Командиры </w:t>
      </w:r>
      <w:proofErr w:type="gramStart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команды  одевают</w:t>
      </w:r>
      <w:proofErr w:type="gramEnd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маски.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Слушайте задание: </w:t>
      </w:r>
      <w:proofErr w:type="gramStart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 Мама</w:t>
      </w:r>
      <w:proofErr w:type="gramEnd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слониха» берёт за руку слонёнка (слонята-все участники команды) и ведёт его до обруча и обратно, слонёнок берёт за руку второго слонёнка и все вместе они идут до обруча и обратно. Второй «слонёнок» берёт за руку третьего </w:t>
      </w:r>
      <w:proofErr w:type="gramStart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«слонёнка»</w:t>
      </w:r>
      <w:proofErr w:type="gramEnd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они уже вчетвером идут до обруча и обратно. И так, пока все «слонята» не выполнят задание. Побеждает та команда, которая первая выполнит задание, но не забывайте, что нужно ходить, а не бегать, не расцепляя рук. Маленькие слонята крепко держатся за хвостик впереди идущего. А теперь давайте попробуем выполнить это задание, потренироваться.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Дети вместе с воспитателем выполняют пробное задание, воспитатель выступает в </w:t>
      </w:r>
      <w:proofErr w:type="gramStart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роли  «</w:t>
      </w:r>
      <w:proofErr w:type="gramEnd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Слонихи».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Ну что?  Все поняли, как нужно выполнить задание? Молодцы!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старт, внимание, марш!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Дети </w:t>
      </w:r>
      <w:proofErr w:type="gramStart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выполняют  задание</w:t>
      </w:r>
      <w:proofErr w:type="gramEnd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Та команда, которая первая выполнила </w:t>
      </w:r>
      <w:proofErr w:type="gramStart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задание,  получает</w:t>
      </w:r>
      <w:proofErr w:type="gramEnd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 балл в лист оценок.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объявляет счёт, хвалит победителей, поддерживает, подбадривает проигрывающих.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Ребята, поднимите руки, кто был в зоопарке.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поднимают руки.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Молодцы. Вот сейчас мы и проверим, кого вы там видели. Сейчас каждая команда по очереди будет называть по одному животному.  Чья команда победит – получит 1 балл.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 старт, внимание, марш.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Дети </w:t>
      </w:r>
      <w:proofErr w:type="spellStart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поочереди</w:t>
      </w:r>
      <w:proofErr w:type="spellEnd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называют животных, воспитатель следит, что бы не было повторений. Побеждает та команда, которая назовёт больше животных. Балл записывается в лист оценок.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Ну, что? Пойдём дальше? Готовы? Тогда вперёд!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Раз, два, три, четыре, пять!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Будем дальше мы шагать.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налево посмотрите,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клетке гусь сидит.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Смотрит на ребяток и молчит!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Ребята, а вы </w:t>
      </w:r>
      <w:proofErr w:type="gramStart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видели</w:t>
      </w:r>
      <w:proofErr w:type="gramEnd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когда - </w:t>
      </w:r>
      <w:proofErr w:type="spellStart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нибудь</w:t>
      </w:r>
      <w:proofErr w:type="spellEnd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гуся?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Ответы детей.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  А</w:t>
      </w:r>
      <w:proofErr w:type="gramEnd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если вы видели, то знаете что у лапки у гуся красные и большие, </w:t>
      </w:r>
      <w:proofErr w:type="spellStart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воооот</w:t>
      </w:r>
      <w:proofErr w:type="spellEnd"/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такие! (воспитатель показывает детям ласты).  Мы с вами будем гусями. Нужно одеть на ноги ласты, на голову маску и обойти вокруг обруча и обратно, затем передать маску и ласты другому. Как только каждый участник команды пройдёт испытание, команда поднимает вверх руки.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показывает ребятам, как нужно выполнить задание.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Воспитатель</w:t>
      </w: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На старт, внимание, марш!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окончания конкурса победитель получает балл.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Воспитатель: Очень долго мы гуляли,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Ножки наши так устали!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Нужно нам уж отдохнуть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обратно повернуть.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Наше путешествие заканчивается!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Воспитатель:</w:t>
      </w: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Ребята, пора пришла подвести итоги. Посмотрите на лист оценок. По итогам нашей игры побеждает команда.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Награждение победителей, раздача призов.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пришла пора прощаться.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Будем с вами расставаться.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поверьте, ненадолго, а совсем на чуть-чуть.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Отдохнёте вы маленько,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вновь отправимся в путь!</w:t>
      </w:r>
    </w:p>
    <w:p w:rsidR="001A6CCD" w:rsidRPr="001A6CCD" w:rsidRDefault="001A6CCD" w:rsidP="001A6CCD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6C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 встречи!!!</w:t>
      </w:r>
    </w:p>
    <w:p w:rsidR="004F4355" w:rsidRDefault="004F4355"/>
    <w:sectPr w:rsidR="004F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9C"/>
    <w:rsid w:val="001A6CCD"/>
    <w:rsid w:val="004F4355"/>
    <w:rsid w:val="0096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EEB6"/>
  <w15:chartTrackingRefBased/>
  <w15:docId w15:val="{A35BF8E9-A6DB-40C1-800A-729E7C9D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6C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6C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6C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C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6C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6C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A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6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828</Words>
  <Characters>4722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3</cp:revision>
  <dcterms:created xsi:type="dcterms:W3CDTF">2021-06-10T08:23:00Z</dcterms:created>
  <dcterms:modified xsi:type="dcterms:W3CDTF">2021-06-10T08:25:00Z</dcterms:modified>
</cp:coreProperties>
</file>