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04" w:rsidRPr="00BC31EA" w:rsidRDefault="00A35F04" w:rsidP="00BC31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1EA">
        <w:rPr>
          <w:rFonts w:ascii="Times New Roman" w:hAnsi="Times New Roman" w:cs="Times New Roman"/>
          <w:b/>
          <w:sz w:val="28"/>
          <w:szCs w:val="28"/>
        </w:rPr>
        <w:t>Родите</w:t>
      </w:r>
      <w:r w:rsidR="009F3920" w:rsidRPr="00BC31EA">
        <w:rPr>
          <w:rFonts w:ascii="Times New Roman" w:hAnsi="Times New Roman" w:cs="Times New Roman"/>
          <w:b/>
          <w:sz w:val="28"/>
          <w:szCs w:val="28"/>
        </w:rPr>
        <w:t>льское собрание «Маленький дом большого здоровья</w:t>
      </w:r>
      <w:r w:rsidRPr="00BC31EA">
        <w:rPr>
          <w:rFonts w:ascii="Times New Roman" w:hAnsi="Times New Roman" w:cs="Times New Roman"/>
          <w:b/>
          <w:sz w:val="28"/>
          <w:szCs w:val="28"/>
        </w:rPr>
        <w:t>» в средней группе</w:t>
      </w:r>
      <w:r w:rsidR="009F3920" w:rsidRPr="00BC31EA">
        <w:rPr>
          <w:rFonts w:ascii="Times New Roman" w:hAnsi="Times New Roman" w:cs="Times New Roman"/>
          <w:b/>
          <w:sz w:val="28"/>
          <w:szCs w:val="28"/>
        </w:rPr>
        <w:t>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Цель:</w:t>
      </w:r>
    </w:p>
    <w:p w:rsidR="000C08ED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Знакомство родителей с содержанием физкультурно-оздоровительной работы ДОУ и результатами деятельности педагогического коллектива по сохранению и укреплению здоровья дошкольников.</w:t>
      </w:r>
    </w:p>
    <w:p w:rsidR="004628C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Позвольте начать моё выступление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 со стихотворения.</w:t>
      </w:r>
    </w:p>
    <w:p w:rsidR="004628C0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В. Крестов 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"Тепличное создание"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Болеет без конца ребёнок.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Мать в панике, в слезах: и страх и грусть.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 Ведь я его с пелёнок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Всегда в тепле держать стремлюсь.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квартире окна даже летом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Открыть боится - вдруг сквозняк,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ним то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в больницу, то в аптеку,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Лекарств и перечесть нельзя.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Не мальчик, словом, а страданье.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Вот так, порой, мы из детей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Растим тепличное создание,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не бойцов - богатырей.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Забота о воспитании здорового ребенка является приоритетной в работе и нашего дошкольного учреждения. 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</w:t>
      </w:r>
      <w:r w:rsidRPr="00BC31EA">
        <w:rPr>
          <w:rFonts w:ascii="Times New Roman" w:hAnsi="Times New Roman" w:cs="Times New Roman"/>
          <w:sz w:val="28"/>
          <w:szCs w:val="28"/>
        </w:rPr>
        <w:lastRenderedPageBreak/>
        <w:t>качества, вырабатываются черты характера, без которых невозможен здоровый образ жизни.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Сегодня важно нам, взрослым, формировать и поддерживать интерес к оздоровлению, как самих себя, так и детей.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Ребенок учится тому, что видит у себя в дому, родители пример тому!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Так что же взрослые могут сделать, для того чтобы приобщить детей к здоровому образу жизни? Это мы с вами постараемся выяснить во время нашей встречи.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начале нашего разговора хотелось бы немного порассуждать.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Давайте ответим на один, кажется, очень простой вопрос: "Кто такой здоровый человек? "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Ответы родителей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8C0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Сейчас я предлагаю Вам поделиться своим жизненным опытом. </w:t>
      </w:r>
    </w:p>
    <w:p w:rsidR="00A35F04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Для этого н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ужно разделиться на </w:t>
      </w:r>
      <w:r w:rsidRPr="00BC31EA">
        <w:rPr>
          <w:rFonts w:ascii="Times New Roman" w:hAnsi="Times New Roman" w:cs="Times New Roman"/>
          <w:sz w:val="28"/>
          <w:szCs w:val="28"/>
        </w:rPr>
        <w:t>две компании, давайте  визуально поделим на левую и правую сторону.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 каждой компании приглашается один посыльный он получает задание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«Мой ребёнок будет здоров если я… ».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«Мой ребенок не будет здоров если я … »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Снова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приглашается по одному посыльному компания получает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следующий вопрос</w:t>
      </w:r>
      <w:r w:rsidR="004628C0" w:rsidRPr="00BC31EA">
        <w:rPr>
          <w:rFonts w:ascii="Times New Roman" w:hAnsi="Times New Roman" w:cs="Times New Roman"/>
          <w:sz w:val="28"/>
          <w:szCs w:val="28"/>
        </w:rPr>
        <w:t>:</w:t>
      </w:r>
    </w:p>
    <w:p w:rsidR="00A35F04" w:rsidRPr="00BC31EA" w:rsidRDefault="002078F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1.</w:t>
      </w:r>
      <w:r w:rsidR="00A35F04" w:rsidRPr="00BC31EA">
        <w:rPr>
          <w:rFonts w:ascii="Times New Roman" w:hAnsi="Times New Roman" w:cs="Times New Roman"/>
          <w:sz w:val="28"/>
          <w:szCs w:val="28"/>
        </w:rPr>
        <w:t>Влияют ли вредные привычки родителей на здоровье детей? Какие?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2</w:t>
      </w:r>
      <w:r w:rsidR="002078FD" w:rsidRPr="00BC31EA">
        <w:rPr>
          <w:rFonts w:ascii="Times New Roman" w:hAnsi="Times New Roman" w:cs="Times New Roman"/>
          <w:sz w:val="28"/>
          <w:szCs w:val="28"/>
        </w:rPr>
        <w:t>.</w:t>
      </w:r>
      <w:r w:rsidRPr="00BC31EA">
        <w:rPr>
          <w:rFonts w:ascii="Times New Roman" w:hAnsi="Times New Roman" w:cs="Times New Roman"/>
          <w:sz w:val="28"/>
          <w:szCs w:val="28"/>
        </w:rPr>
        <w:t>Какие привычки родителей положительно влияют на здоровье детей?</w:t>
      </w:r>
    </w:p>
    <w:p w:rsidR="00A35F04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сейчас общий вопрос (для всех)</w:t>
      </w:r>
      <w:r w:rsidR="00A35F04" w:rsidRPr="00BC31EA">
        <w:rPr>
          <w:rFonts w:ascii="Times New Roman" w:hAnsi="Times New Roman" w:cs="Times New Roman"/>
          <w:sz w:val="28"/>
          <w:szCs w:val="28"/>
        </w:rPr>
        <w:t>: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Есть ли у вашего ребенка вредные привычки?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сейчас мы с вами поиграем в игру «Спрос – переспрос»</w:t>
      </w:r>
      <w:r w:rsidR="004628C0" w:rsidRPr="00BC31EA">
        <w:rPr>
          <w:rFonts w:ascii="Times New Roman" w:hAnsi="Times New Roman" w:cs="Times New Roman"/>
          <w:sz w:val="28"/>
          <w:szCs w:val="28"/>
        </w:rPr>
        <w:t>.</w:t>
      </w:r>
    </w:p>
    <w:p w:rsidR="00A35F04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этой коробке находится предмет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 (в красиво</w:t>
      </w:r>
      <w:r w:rsidRPr="00BC31EA">
        <w:rPr>
          <w:rFonts w:ascii="Times New Roman" w:hAnsi="Times New Roman" w:cs="Times New Roman"/>
          <w:sz w:val="28"/>
          <w:szCs w:val="28"/>
        </w:rPr>
        <w:t xml:space="preserve">й коробочке находится скакалка), 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который связан со здоровьем. Вы мне должны задавать любые </w:t>
      </w:r>
      <w:r w:rsidR="00A35F04" w:rsidRPr="00BC31EA">
        <w:rPr>
          <w:rFonts w:ascii="Times New Roman" w:hAnsi="Times New Roman" w:cs="Times New Roman"/>
          <w:sz w:val="28"/>
          <w:szCs w:val="28"/>
        </w:rPr>
        <w:lastRenderedPageBreak/>
        <w:t>вопросы, на которые я буду отвечать только «Да» или «Нет». Тот, кто отгадает, покажет, как используется этот предмет.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сейчас я Вам хочу рассказать, что же делаем мы педагоги в детском саду для того чтобы сохранить жизнь и укрепить здоровье наших детей.</w:t>
      </w:r>
    </w:p>
    <w:p w:rsidR="00A35F04" w:rsidRPr="00BC31EA" w:rsidRDefault="00A35F0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В нашем детском саду создана целая система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физкультурно- оздоровительной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работы, по которой мы организуем свою деятельность. Что же входит в эту систему?</w:t>
      </w:r>
    </w:p>
    <w:p w:rsidR="00A35F04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Я приглашаю инструктора по физической культуре </w:t>
      </w:r>
      <w:proofErr w:type="spellStart"/>
      <w:r w:rsidRPr="00BC31EA">
        <w:rPr>
          <w:rFonts w:ascii="Times New Roman" w:hAnsi="Times New Roman" w:cs="Times New Roman"/>
          <w:sz w:val="28"/>
          <w:szCs w:val="28"/>
        </w:rPr>
        <w:t>Бортникер</w:t>
      </w:r>
      <w:proofErr w:type="spellEnd"/>
      <w:r w:rsidRPr="00BC31EA">
        <w:rPr>
          <w:rFonts w:ascii="Times New Roman" w:hAnsi="Times New Roman" w:cs="Times New Roman"/>
          <w:sz w:val="28"/>
          <w:szCs w:val="28"/>
        </w:rPr>
        <w:t xml:space="preserve"> Светлану Викторовну, которая расскажет о «Физкультурно-оздоровительной работе в средней группе детского сада».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Организованная физкультурная деятельность.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В средней группе ежедневно проводится утренняя гимнастика под музыку в холодный период в физкультурном зале, в теплый период на улице. Проводятся три физкультурных занятия, 2 в зале и   одно на прогулке. 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Занятие состоит из трех частей:1 вводной части, которая включает в себя корригирующую ходьбу, различные виды ходьбы и бега, перестроения. 2 основная часть включает в себя: общеразвивающие упражнения для мышц туловища с предметами и без; освоение детьми основные видов движений: 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- строевые упражнения: построение в колонну, шеренгу, в колонну по двое, трое, четверо, повороты по команде на право, лево, кругом;</w:t>
      </w:r>
      <w:proofErr w:type="gramEnd"/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 различные виды ходьбы и бега;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 прыжки: на двух ногах и на одной, с продвижением вперед, в длину с места, с высоты, через скакалку;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 упражнения в равновесии: ходьба по гимнастической скамье, по ограниченной площади, по бревну, по наклонной доске;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- ползание, лазание: ползание по гимнастической скамье на животе, подтягиваясь с помощью рук, ползание с опорой на колени и ладони, </w:t>
      </w:r>
      <w:proofErr w:type="spellStart"/>
      <w:r w:rsidRPr="00BC31E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BC31EA">
        <w:rPr>
          <w:rFonts w:ascii="Times New Roman" w:hAnsi="Times New Roman" w:cs="Times New Roman"/>
          <w:sz w:val="28"/>
          <w:szCs w:val="28"/>
        </w:rPr>
        <w:t xml:space="preserve"> под предметы, лазание по гимнастической лестнице различными способами;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 бросание, ловля, метание: перебрасывание мяча друг другу, отбивание об пол несколько раз подряд, подбрасывание вверх и ловля мяча, метание мешочков, мячей, правой и левой рукой, двумя руками на дальность.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 xml:space="preserve">    На каждом физкультурном занятии организуется 1 – 2 подвижные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которая включает в себя закрепление движений, которые осваивались в основной части занятия, в ходе игры учим детей соблюдать правила игры, правила безопасности. В течени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года стараемся чтобы все дети исполняли роль ведущего.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На каждом 3 физкультурном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которое проводится на улице проводятся спортивные игры и упражнения: скольжение по ледяным дорожкам, катание на санках, освоение элементов игры в хоккей, футбол, волейбол.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Для поддержания интереса у детей к занятиям по физической культуре подобрано музыкальное сопровождение. Дополнили стандартное оборудование физкультурного зала нетрадиционным красочным материалом.</w:t>
      </w:r>
    </w:p>
    <w:p w:rsidR="004628C0" w:rsidRPr="00BC31EA" w:rsidRDefault="004628C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 В средней группе один раз в месяц организуются физкультурные досуги. Их содержание составляют знакомые детям физические упражнения, игры с элементами соревнований, игры – забавы. Досуги проводятся в игровой форме под музыкальное сопровождение. Два раза в год, зимой и летом проводятся спортивные праздники на воздухе, в их содержание включаются физические упражнения, игры с элементами соревнований, танцевальные движения, сюрпризные моменты, аттракционы, а также участие различных персонажей.</w:t>
      </w:r>
    </w:p>
    <w:p w:rsidR="00D75430" w:rsidRPr="00BC31EA" w:rsidRDefault="000C08E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«Солнце, воздух и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вода-наши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лучшие друзья</w:t>
      </w:r>
      <w:r w:rsidR="00D75430" w:rsidRPr="00BC31EA">
        <w:rPr>
          <w:rFonts w:ascii="Times New Roman" w:hAnsi="Times New Roman" w:cs="Times New Roman"/>
          <w:sz w:val="28"/>
          <w:szCs w:val="28"/>
        </w:rPr>
        <w:t xml:space="preserve">». Об этом </w:t>
      </w:r>
      <w:proofErr w:type="spellStart"/>
      <w:r w:rsidR="00D75430" w:rsidRPr="00BC31EA">
        <w:rPr>
          <w:rFonts w:ascii="Times New Roman" w:hAnsi="Times New Roman" w:cs="Times New Roman"/>
          <w:sz w:val="28"/>
          <w:szCs w:val="28"/>
        </w:rPr>
        <w:t>расскажет</w:t>
      </w:r>
      <w:r w:rsidR="00F00F15" w:rsidRPr="00BC31EA">
        <w:rPr>
          <w:rFonts w:ascii="Times New Roman" w:hAnsi="Times New Roman" w:cs="Times New Roman"/>
          <w:sz w:val="28"/>
          <w:szCs w:val="28"/>
        </w:rPr>
        <w:t>Кашева</w:t>
      </w:r>
      <w:proofErr w:type="spellEnd"/>
      <w:r w:rsidR="00F00F15" w:rsidRPr="00BC31EA">
        <w:rPr>
          <w:rFonts w:ascii="Times New Roman" w:hAnsi="Times New Roman" w:cs="Times New Roman"/>
          <w:sz w:val="28"/>
          <w:szCs w:val="28"/>
        </w:rPr>
        <w:t xml:space="preserve"> Ирина Алексеевна.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Дети  -  дошкольники    все  чаще  страдают  от  воспалений  верхних  дыхательных  путей.  Эти  заболевания  отрицательно   влияют на  здоровье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ребенка   и иногда  становятся  причиной  его  хронических   недомоганий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   последующие  годы.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Основные средство  предупреждения  простудных  заболеваний -  естественные  оздоровительные  факторы.   Целесообразное  использование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воздуха,  солнца  и  воды  помогает  выработать  у ребенка  приспособительные  реакции  к  меняющимся  внешним условиям.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Воздушные  ванны   применяются с целью  приучать  детей  к  непосредственному  соприкосновению  всей  поверхности тела с  воздухом.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При  этом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кроме  температуры,   имеют  значение  влажность  и  движение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>воздуха.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Жарким  летом,  когда   дети  весь день  ходят  только  в  трусиках,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особой</w:t>
      </w:r>
      <w:proofErr w:type="gramEnd"/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необходимости   в приеме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воздушных  нет.   Весной   же,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когда    еще   привычки  к  воздуху,  и  в  прохладные  дни, которые  случаются   и   в  летнюю  пору,  они очень  полезны.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 Для  воздушных  ванн выбирают  площадку,  защищенную  от  ветра,  проводить  их можно  на террасе,  на  открытом  балконе.    Детей  раздевают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догола   или оставляют  только  короткие  трусики.   Вначале  воздушные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ванны   продолжаются   всего  3- 4  минуты,  постепенно  увеличивая  их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продолжительность,  можно  довести  до  часа.  Начинать  процедуру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лучше  в  тихую  погоду  при  температуре  воздуха  не  ниже  23-24 градусов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>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Во  время   воздушных  ванн  дети  должны   быть  в движении,  в  прохладные   дни  надо  подбирать  более  подвижные  игры,  в  теплые</w:t>
      </w:r>
      <w:proofErr w:type="gramEnd"/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спокойные.   Можно  предложить  ребенку какое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C31E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Pr="00BC31EA">
        <w:rPr>
          <w:rFonts w:ascii="Times New Roman" w:hAnsi="Times New Roman" w:cs="Times New Roman"/>
          <w:sz w:val="28"/>
          <w:szCs w:val="28"/>
        </w:rPr>
        <w:t xml:space="preserve">   интересное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задание:  бросать  и  ловить  мяч  определенное  количество  раз  так,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чтобы  он  ни  разу  не  упал,  прокатить  деревянный  обруч  до  конца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дорожки,  обежать  2-3  раза  вокруг  дерева,  беседки  и  т.п.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Солнечные  ванны  оказывают  на  организм   дошкольников  общее  укрепляющие  действие,  усиливают  обмен  веществ,  повышают  сопротивляемость  организма   к  заболеваниям.   В  коже  под  влиянием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солнечных   лучей   образуются  вещества,  повышают    сопротивляемость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организма  к  заболеваниям.   В  коже  под  влиянием  солнечных  лучей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образуются   вещества,  богатые  витаминами  D  (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противорахитическим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>),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что  улучшает  усвоение  солей,  кальция  и  фосфора,  особенно  важных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для  растущего  организма.   Пребывание   на  солнце   полезно  еще  потому,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что  дети  привыкают  переносить  тепловое  действие  солнечных  лучей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и  чувствуют  себя  бодро  даже  в жаркую  погоду.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>Но  после  продолжительного   пребывания  на  солнце  у  некоторых детей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может  появиться  слабость,  раздражительность,   иногда  плохой  сон.  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Поэтому  необходимо  внимательно   следить  за  самочувствием  детей  как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во   время  приема 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солнечных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ванны,  так  и после  нее.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Место,  выбранное  для  приема  солнечных  ванн,  должно  быть  сухое.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Ребенок   ложиться  на  подстилку  так, чтобы  тело  было  освещено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солнцем,  а  голова  находилась  в  тени  (ее  можно  покрыть панамой).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Продолжительность  процедуры  вначале  4  минуты, при  этом  ребенок  меняет  положение,  подставляя  солнцу  спину,  правый  бок, живот.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Через  каждые  2-3  ванны  ко  времени  облучения   прибавляется  еще  по  минуте   для  каждой   стороны  тела.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Постепенно   длительность  солнечной  ванны  можно  довести до  25- 30мин.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Через  каждые  2-3  ванны   ко  времени  облучения   прибавляется  еще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минуте   для  каждой   стороны  тела.    Постепенно  длительность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солнечной</w:t>
      </w:r>
      <w:proofErr w:type="gramEnd"/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ванны   ребенка  надо   облить   водой   с  температурой   26- 28 градусов  и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устроить    на    полчаса   отдыхать   в  тени.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Купание -  прекрасное   закаливающее  средство.  Купаться   в  открытых  водоемах  можно  начиная   с двух  лет.  Место  для  купания  должно  быть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неглубоким,  ровным,  с  медленным  течением.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 Прежде  чем  дать  ребенку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возможность   самостоятельно  войти воду,  необходимо   убедиться  в  том,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 данном  месте  нет  ям,   коряг,  глубокой  тины,  острых  камней.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В  воде  вместе  с ребенком  обязательно  должен  находиться  взрослый.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При   купании   необходимо   соблюдать  правила: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1.  Не  разрешается  купаться   натощак  и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раньше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чем  1- 1,5  часа  после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   еды.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2.  В  воде   дети  должны  находиться   в  движении.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3.  При  появлении   озноба   немедленно   выйти   из  воды.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 xml:space="preserve">   4.  Нельзя 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разгоряченными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 окунаться   в  прохладную  воду.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Существует   несколько   отдельных  способов  закаливания  водой: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1.  Обтирание -  самая  нежная   из  всех  процедур.  Его  можно   применять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во   всех  возрастах,  начиная   с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младенческого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>.      Обтирание  производится   смоченной  в  воде  материей,  ткань  которой  должна  удовлетворять   следующим  условиям:  хорошо  впитывать  воду,  не  быть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слишком  мягкой.    Желательно,  чтобы  рукавички  были  хорошо  смочены,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но вода не  должна  с них  капать.   После  обтирания  тело  растирают   сухим    полотенцем.   Обтирание   сопровождается   легким   массирующим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действием,  а  массаж  всегда   делают   от  периферии  к   центру,  поэтому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конечности   надо  обтирать   снизу  вверх  (руку  от  кисти,  ноги  от   стопы),   Снижение  температуры  на  один  градус  через  2- 3 дня.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Обливани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бывает  местное  и  общее.  Местное  обливание:  обливание  ног,  чаще  всего  используется  в  яслях  и  младших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>.   Начальная   температура  воды  - 30  град.,  затем  доводят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до  +  18 град., а  в  старших  группах до + 16град.    Время  обливания  ног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20- 30  секунд.   Общее   обливания  надо  начинать  с  более  высокой  температуры   преимущественно  летом,  а  осеннее -  зимний  период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надо   организовать  так,  чтобы  вода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охватывала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возможно  большую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поверхность  тела,  спину,  затем грудь  и  живот,  затем  правый  и  левый бок.    После   окончания  -  растереть  полотенцем.   Время  под  струей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20-40 секунд.  Душ  действует  сильнее,  чем  простое  обливание.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Вода  из  под  душа  оказывает  массирующее  действие,  ощущается</w:t>
      </w:r>
      <w:proofErr w:type="gramEnd"/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как   более теплая, чем  даже  вода  при  обливании.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Хождение  босиком  -  один  из  древнейших  приемов  закаливания,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широко 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практикуемые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и  сегодня  во  многих  странах.   К  тому  же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происходит  тренировка   мышц  стопы.   Предохраняя  от  плоскостопия.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 xml:space="preserve">Поэтому   рекомендуется 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босиком  по  скошенной  траве,  опавшей  хвое  в  лесу  и  т. п.   Начинать  хождение  босиком  надо в  комнате   сначала  по  1 минуте  и  прибавлять  через  каждые  5-7  дней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   минуте,  доведя  общую  продолжительность  до  8 -  10  минут  ежедневно.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Идеальный  отдых   часто  болеющего  ребенка  выглядит  так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(важно  каждое  слово);   лето  в  деревне,  надувной  бассейн  с колодезной  водой,  рядом  куча  песка;  форма  одежды  -  трусы,  босиком;  ограничение  на  использование  мыла;  кормить  только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тогда,  когда  закричит:  «  Мама, я  тебя  съем!».   Грязный   голый  ребенок,  который  скачет  из  воды  в  песок,  выпрашивает  еду,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дышит   свежим  воздухом  и  не   контактирует  с  множеством  людей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за   3-4  недели  восстанавливает  иммунитет,  поврежденный   городской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жизнью.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   Во  время закаливающих  процедур  организм  получает  сигнал  о  том,  что  он  попал   стрессовую   ситуацию  и  необходимо  под  нее  подстроиться.    Таким  образом,  иммунная  система  привыкает  к  различным   изменениям   среды.    Настраивается  и  терморегуляция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организма,  ведь  у  детей  она   еще  далеко   не  совершенна.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Организм   учится   не  терять  излишка   тепла  при  охлаждении   и   наоборот,  отдавать   тепло,  чтобы не  перегреться.    При   периодических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1EA">
        <w:rPr>
          <w:rFonts w:ascii="Times New Roman" w:hAnsi="Times New Roman" w:cs="Times New Roman"/>
          <w:sz w:val="28"/>
          <w:szCs w:val="28"/>
        </w:rPr>
        <w:t>повторениях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  процедур   организм  постепенно  привыкает  и  сразу  отвечает   необходимой   реакцией.     Чем   раньше   закаливание  ребенка,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тем   легче   организм  будет   переносить  процедуры  и  тем  эффективнее  </w:t>
      </w:r>
    </w:p>
    <w:p w:rsidR="00D75430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будет  результат.   К   тому  же  при  закаливании  ребенка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 тренируется</w:t>
      </w:r>
    </w:p>
    <w:p w:rsidR="00F00F15" w:rsidRPr="00BC31EA" w:rsidRDefault="00D7543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не  только  его  тело,  но  и  ускоряются  реакции  головного  мозга.    </w:t>
      </w:r>
    </w:p>
    <w:p w:rsidR="00A35F04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сейч</w:t>
      </w:r>
      <w:r w:rsidR="002078FD" w:rsidRPr="00BC31EA">
        <w:rPr>
          <w:rFonts w:ascii="Times New Roman" w:hAnsi="Times New Roman" w:cs="Times New Roman"/>
          <w:sz w:val="28"/>
          <w:szCs w:val="28"/>
        </w:rPr>
        <w:t>ас мы вам покажем презентацию «М</w:t>
      </w:r>
      <w:r w:rsidRPr="00BC31EA">
        <w:rPr>
          <w:rFonts w:ascii="Times New Roman" w:hAnsi="Times New Roman" w:cs="Times New Roman"/>
          <w:sz w:val="28"/>
          <w:szCs w:val="28"/>
        </w:rPr>
        <w:t>аленький дом  большого здоровья».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1.Утренняя  гимнастика в детском саду и на свежем воздухе имеет  большое оздоровительное значение и является обязательной частью распорядка дня. 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>Игровой  самомассаж элементы суставной гимнастики (используемые в комплексах) защищают организм от простудных заболеваний, повышают деятельность головного мозга, улучшают кровообращение, доставляют радость и хорошее настроение.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2. Дыхательная гимнастика способствует полноценному  физическому развитию детей, является профилактикой заболеваний дыхательной системы.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Способствует повышению общего жизненного тонуса детей, сопротивляемости, закаленности и устойчивости организма к заболеваниям дыхательной системы.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3.  Пальчиковая гимнастика проводится в перерывах между деятельностью детей в детском саду, при этом любые движения сопровождаются стихотворением или веселой </w:t>
      </w:r>
      <w:proofErr w:type="spellStart"/>
      <w:r w:rsidRPr="00BC31EA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BC31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на улучшение мелкой моторики и координации рук, что способствует развитию речевого аппарата и улучшению памяти.</w:t>
      </w:r>
    </w:p>
    <w:p w:rsidR="00E27797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4. Физическое развитие является одной из основных форм проведения  физкультурно-оздоровительной работы  в детском саду. </w:t>
      </w:r>
      <w:r w:rsidRPr="00BC31EA">
        <w:rPr>
          <w:rFonts w:ascii="Times New Roman" w:hAnsi="Times New Roman" w:cs="Times New Roman"/>
          <w:sz w:val="28"/>
          <w:szCs w:val="28"/>
        </w:rPr>
        <w:br/>
        <w:t>Много нового и интересного узнают ребята на  физкультуре. Они «отправляются» в увлекательные путешествия, учатся помогать друг другу, вместе преодолевать препятствия, радоваться успехам товарищей.</w:t>
      </w:r>
    </w:p>
    <w:p w:rsidR="00E6247B" w:rsidRPr="00BC31EA" w:rsidRDefault="00E27797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5.</w:t>
      </w:r>
      <w:r w:rsidR="00E6247B" w:rsidRPr="00BC31EA">
        <w:rPr>
          <w:rFonts w:ascii="Times New Roman" w:hAnsi="Times New Roman" w:cs="Times New Roman"/>
          <w:sz w:val="28"/>
          <w:szCs w:val="28"/>
        </w:rPr>
        <w:t>Физкультурно-оздоровительная среда включает в себя:  спортивный инвентарь для физического развития детей, инвентарь для спортивных игр, коррекционные дорожки для профилактики плоскостопия, малые набивные мячи.</w:t>
      </w:r>
    </w:p>
    <w:p w:rsidR="00E27797" w:rsidRPr="00BC31EA" w:rsidRDefault="00E6247B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6.Чтобы вырасти здоровыми, дети  должны проводить на свежем воздухе как можно больше времени. Во время игр на прогулках у детей формируются умения использовать приобретённые навыки в многообразных  ситуациях. Развивается ловкость, быстрота, сила и выносливость, умение действовать смело, честно, проявлять активность, самостоятельность.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7. А сколько пользы  для организма от подвижных игр! Укрепление иммунитета, закаливание, профилактика болезней дыхательной системы…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Подвижные игры сразу решают несколько задач: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-Способствуют общему развитию ребенка;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-Формируют позитивное отношение к жизни;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>-Помогают в укреплении семейных связей;</w:t>
      </w:r>
    </w:p>
    <w:p w:rsidR="00E53154" w:rsidRPr="00BC31EA" w:rsidRDefault="00E53154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-Приносят много-много радости!</w:t>
      </w:r>
    </w:p>
    <w:p w:rsidR="00E6247B" w:rsidRPr="00BC31EA" w:rsidRDefault="002078F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8</w:t>
      </w:r>
      <w:r w:rsidR="00E6247B" w:rsidRPr="00BC31EA">
        <w:rPr>
          <w:rFonts w:ascii="Times New Roman" w:hAnsi="Times New Roman" w:cs="Times New Roman"/>
          <w:sz w:val="28"/>
          <w:szCs w:val="28"/>
        </w:rPr>
        <w:t xml:space="preserve">. Гимнастика пробуждения после дневного сна отличается от традиционной зарядки. Её новизна заключается в более естественном переходе от сна к бодрствованию. Сначала дети выполняют </w:t>
      </w:r>
      <w:proofErr w:type="gramStart"/>
      <w:r w:rsidR="00E6247B" w:rsidRPr="00BC31EA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="00E6247B" w:rsidRPr="00BC31EA">
        <w:rPr>
          <w:rFonts w:ascii="Times New Roman" w:hAnsi="Times New Roman" w:cs="Times New Roman"/>
          <w:sz w:val="28"/>
          <w:szCs w:val="28"/>
        </w:rPr>
        <w:t xml:space="preserve"> лежа в кроватках, потом сидя и стоя.</w:t>
      </w:r>
      <w:r w:rsidR="00E6247B" w:rsidRPr="00BC31EA">
        <w:rPr>
          <w:rFonts w:ascii="Times New Roman" w:hAnsi="Times New Roman" w:cs="Times New Roman"/>
          <w:sz w:val="28"/>
          <w:szCs w:val="28"/>
        </w:rPr>
        <w:br/>
        <w:t>Интересный сюжет гимнастики, красивая негромкая музыка уводят детей в мир сказок, положительно влияют на развитие речи и восприятие окружающего мира.</w:t>
      </w:r>
    </w:p>
    <w:p w:rsidR="00E6247B" w:rsidRPr="00BC31EA" w:rsidRDefault="002078F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9</w:t>
      </w:r>
      <w:r w:rsidR="00E6247B" w:rsidRPr="00BC31EA">
        <w:rPr>
          <w:rFonts w:ascii="Times New Roman" w:hAnsi="Times New Roman" w:cs="Times New Roman"/>
          <w:sz w:val="28"/>
          <w:szCs w:val="28"/>
        </w:rPr>
        <w:t>.Полоскание рта после еды проводится кипяченой водой комнатной температуры после каждого приема пищи. Является превосходным средством, предупреждающим заболевания зубов и слизистых полости рта. Полоскание рта в детском саду проводится с 3-4 лет.</w:t>
      </w:r>
    </w:p>
    <w:p w:rsidR="00E6247B" w:rsidRPr="00BC31EA" w:rsidRDefault="00E6247B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Детей 4-5 лет и старше можно приучать к полосканию горла. Ежедневное полоскание горла утром после сна и вечером перед сном чистой кипяченой водой комнатной температуры является весьма эффективным средством предупреждения ангин, разрастания миндалин и аденоидов.</w:t>
      </w:r>
    </w:p>
    <w:p w:rsidR="00E6247B" w:rsidRPr="00BC31EA" w:rsidRDefault="002078F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10</w:t>
      </w:r>
      <w:r w:rsidR="00E6247B" w:rsidRPr="00BC31EA">
        <w:rPr>
          <w:rFonts w:ascii="Times New Roman" w:hAnsi="Times New Roman" w:cs="Times New Roman"/>
          <w:sz w:val="28"/>
          <w:szCs w:val="28"/>
        </w:rPr>
        <w:t xml:space="preserve">. Спортивные праздники в детском саду – окно в волнующий мир музыки, поэзии увлекательных игр и затей. Праздники являются своеобразной школой чувств ребенка, в которой он учиться радоваться, восторгаться, удивляться. </w:t>
      </w:r>
    </w:p>
    <w:p w:rsidR="00E6247B" w:rsidRPr="00BC31EA" w:rsidRDefault="00E6247B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      Без праздника невозможно представить себе счастливого детства.</w:t>
      </w:r>
    </w:p>
    <w:p w:rsidR="00E6247B" w:rsidRPr="00BC31EA" w:rsidRDefault="002078FD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11</w:t>
      </w:r>
      <w:r w:rsidR="00E6247B" w:rsidRPr="00BC31EA">
        <w:rPr>
          <w:rFonts w:ascii="Times New Roman" w:hAnsi="Times New Roman" w:cs="Times New Roman"/>
          <w:sz w:val="28"/>
          <w:szCs w:val="28"/>
        </w:rPr>
        <w:t xml:space="preserve">. Профилактика и коррекция плоскостопия – одно из направлений физкультурно-оздоровительной работы в детском саду. Дети ходят по массажным дорожкам, проводятся нетрадиционные формы </w:t>
      </w:r>
      <w:proofErr w:type="gramStart"/>
      <w:r w:rsidR="00E6247B" w:rsidRPr="00BC31EA">
        <w:rPr>
          <w:rFonts w:ascii="Times New Roman" w:hAnsi="Times New Roman" w:cs="Times New Roman"/>
          <w:sz w:val="28"/>
          <w:szCs w:val="28"/>
        </w:rPr>
        <w:t>работы-поднимание</w:t>
      </w:r>
      <w:proofErr w:type="gramEnd"/>
      <w:r w:rsidR="00E6247B" w:rsidRPr="00BC31EA">
        <w:rPr>
          <w:rFonts w:ascii="Times New Roman" w:hAnsi="Times New Roman" w:cs="Times New Roman"/>
          <w:sz w:val="28"/>
          <w:szCs w:val="28"/>
        </w:rPr>
        <w:t xml:space="preserve"> салфетки пальцами ног.</w:t>
      </w:r>
    </w:p>
    <w:p w:rsidR="009F392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92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Если мы хотим, чтобы наши дети выросли здоровыми и трудолюбивыми, нужно развивать и поддерживать у них потребность в движении, физических нагрузках.</w:t>
      </w:r>
    </w:p>
    <w:p w:rsidR="009F392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Мы перечислили следующие формы организации двигательной активности детей:</w:t>
      </w:r>
    </w:p>
    <w:p w:rsidR="009F392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 xml:space="preserve">утренняя гимнастика, гимнастика после сна, спортивные праздники и другие формы. </w:t>
      </w:r>
    </w:p>
    <w:p w:rsidR="009F3920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Не менее важной составляющей частью режима является сон, важно чтобы ребенок ежедневно засыпал в одно и то же время.</w:t>
      </w:r>
    </w:p>
    <w:p w:rsidR="00E27797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Так же важна организация питания. Проблемы питания волнуют всех родителей. Неправильное питание является причиной множества заболеваний. Это тема нашей следующей встречи с вами.</w:t>
      </w:r>
    </w:p>
    <w:p w:rsidR="009F3920" w:rsidRPr="00BC31EA" w:rsidRDefault="001C702C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Сейчас  мы</w:t>
      </w:r>
      <w:r w:rsidR="009F3920" w:rsidRPr="00BC31EA">
        <w:rPr>
          <w:rFonts w:ascii="Times New Roman" w:hAnsi="Times New Roman" w:cs="Times New Roman"/>
          <w:sz w:val="28"/>
          <w:szCs w:val="28"/>
        </w:rPr>
        <w:t xml:space="preserve"> п</w:t>
      </w:r>
      <w:r w:rsidRPr="00BC31EA">
        <w:rPr>
          <w:rFonts w:ascii="Times New Roman" w:hAnsi="Times New Roman" w:cs="Times New Roman"/>
          <w:sz w:val="28"/>
          <w:szCs w:val="28"/>
        </w:rPr>
        <w:t>одведем</w:t>
      </w:r>
      <w:r w:rsidR="009F3920" w:rsidRPr="00BC31EA">
        <w:rPr>
          <w:rFonts w:ascii="Times New Roman" w:hAnsi="Times New Roman" w:cs="Times New Roman"/>
          <w:sz w:val="28"/>
          <w:szCs w:val="28"/>
        </w:rPr>
        <w:t xml:space="preserve"> ит</w:t>
      </w:r>
      <w:r w:rsidR="00A35F04" w:rsidRPr="00BC31EA">
        <w:rPr>
          <w:rFonts w:ascii="Times New Roman" w:hAnsi="Times New Roman" w:cs="Times New Roman"/>
          <w:sz w:val="28"/>
          <w:szCs w:val="28"/>
        </w:rPr>
        <w:t>ог</w:t>
      </w:r>
      <w:r w:rsidR="009F3920" w:rsidRPr="00BC31EA">
        <w:rPr>
          <w:rFonts w:ascii="Times New Roman" w:hAnsi="Times New Roman" w:cs="Times New Roman"/>
          <w:sz w:val="28"/>
          <w:szCs w:val="28"/>
        </w:rPr>
        <w:t xml:space="preserve"> родительского собрания.</w:t>
      </w:r>
    </w:p>
    <w:p w:rsidR="00A35F04" w:rsidRPr="00BC31EA" w:rsidRDefault="009F3920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Для этого предлагаю сыграть в игру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35F04" w:rsidRPr="00BC31EA">
        <w:rPr>
          <w:rFonts w:ascii="Times New Roman" w:hAnsi="Times New Roman" w:cs="Times New Roman"/>
          <w:sz w:val="28"/>
          <w:szCs w:val="28"/>
        </w:rPr>
        <w:t>Перекатыши</w:t>
      </w:r>
      <w:proofErr w:type="spellEnd"/>
      <w:r w:rsidR="00A35F04" w:rsidRPr="00BC31E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C31E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35F04" w:rsidRPr="00BC31EA">
        <w:rPr>
          <w:rFonts w:ascii="Times New Roman" w:hAnsi="Times New Roman" w:cs="Times New Roman"/>
          <w:sz w:val="28"/>
          <w:szCs w:val="28"/>
        </w:rPr>
        <w:t>е</w:t>
      </w:r>
      <w:r w:rsidRPr="00BC31EA">
        <w:rPr>
          <w:rFonts w:ascii="Times New Roman" w:hAnsi="Times New Roman" w:cs="Times New Roman"/>
          <w:sz w:val="28"/>
          <w:szCs w:val="28"/>
        </w:rPr>
        <w:t>редавая друг другу мяч, вы будете отвечать</w:t>
      </w:r>
      <w:r w:rsidR="003D780B" w:rsidRPr="00BC31EA">
        <w:rPr>
          <w:rFonts w:ascii="Times New Roman" w:hAnsi="Times New Roman" w:cs="Times New Roman"/>
          <w:sz w:val="28"/>
          <w:szCs w:val="28"/>
        </w:rPr>
        <w:t xml:space="preserve"> на </w:t>
      </w:r>
      <w:r w:rsidRPr="00BC31EA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A35F04" w:rsidRPr="00BC31EA">
        <w:rPr>
          <w:rFonts w:ascii="Times New Roman" w:hAnsi="Times New Roman" w:cs="Times New Roman"/>
          <w:sz w:val="28"/>
          <w:szCs w:val="28"/>
        </w:rPr>
        <w:t>«На ваш взгляд, что сегодня было интересного? »</w:t>
      </w:r>
    </w:p>
    <w:p w:rsidR="00A35F04" w:rsidRPr="00BC31EA" w:rsidRDefault="001C702C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Предлагаю р</w:t>
      </w:r>
      <w:r w:rsidR="00A35F04" w:rsidRPr="00BC31EA">
        <w:rPr>
          <w:rFonts w:ascii="Times New Roman" w:hAnsi="Times New Roman" w:cs="Times New Roman"/>
          <w:sz w:val="28"/>
          <w:szCs w:val="28"/>
        </w:rPr>
        <w:t>ешение родительского собрания:</w:t>
      </w:r>
    </w:p>
    <w:p w:rsidR="00A35F04" w:rsidRPr="00BC31EA" w:rsidRDefault="001C702C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</w:t>
      </w:r>
      <w:r w:rsidR="00A35F04" w:rsidRPr="00BC31EA">
        <w:rPr>
          <w:rFonts w:ascii="Times New Roman" w:hAnsi="Times New Roman" w:cs="Times New Roman"/>
          <w:sz w:val="28"/>
          <w:szCs w:val="28"/>
        </w:rPr>
        <w:t>создать необходимые условия для реализации потребности ребенка в двигательной активности в повседневной жизни (срок - постоян</w:t>
      </w:r>
      <w:r w:rsidRPr="00BC31EA">
        <w:rPr>
          <w:rFonts w:ascii="Times New Roman" w:hAnsi="Times New Roman" w:cs="Times New Roman"/>
          <w:sz w:val="28"/>
          <w:szCs w:val="28"/>
        </w:rPr>
        <w:t>но, отв. - педагоги, родители);</w:t>
      </w:r>
    </w:p>
    <w:p w:rsidR="00C50EF7" w:rsidRPr="00BC31EA" w:rsidRDefault="001C702C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-</w:t>
      </w:r>
      <w:r w:rsidR="00A35F04" w:rsidRPr="00BC31EA">
        <w:rPr>
          <w:rFonts w:ascii="Times New Roman" w:hAnsi="Times New Roman" w:cs="Times New Roman"/>
          <w:sz w:val="28"/>
          <w:szCs w:val="28"/>
        </w:rPr>
        <w:t xml:space="preserve">организовать дома режим дня и питание, приближенное к </w:t>
      </w:r>
      <w:proofErr w:type="gramStart"/>
      <w:r w:rsidR="00A35F04" w:rsidRPr="00BC31EA">
        <w:rPr>
          <w:rFonts w:ascii="Times New Roman" w:hAnsi="Times New Roman" w:cs="Times New Roman"/>
          <w:sz w:val="28"/>
          <w:szCs w:val="28"/>
        </w:rPr>
        <w:t>детсадовскому</w:t>
      </w:r>
      <w:proofErr w:type="gramEnd"/>
      <w:r w:rsidR="00A35F04" w:rsidRPr="00BC31EA">
        <w:rPr>
          <w:rFonts w:ascii="Times New Roman" w:hAnsi="Times New Roman" w:cs="Times New Roman"/>
          <w:sz w:val="28"/>
          <w:szCs w:val="28"/>
        </w:rPr>
        <w:t xml:space="preserve"> (срок - постоянно, отв. - родители)</w:t>
      </w:r>
      <w:r w:rsidRPr="00BC31EA">
        <w:rPr>
          <w:rFonts w:ascii="Times New Roman" w:hAnsi="Times New Roman" w:cs="Times New Roman"/>
          <w:sz w:val="28"/>
          <w:szCs w:val="28"/>
        </w:rPr>
        <w:t>;</w:t>
      </w:r>
    </w:p>
    <w:p w:rsidR="001C702C" w:rsidRPr="00BC31EA" w:rsidRDefault="001C702C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-принимать активное участие в физкультурно-оздоровительной жизни группы и ДОУ. 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Уважаемые родители, мы надеемся, что наше собрание вам понравилось. Наши советы помогут вам в формировании здорового образа жизни вашей семьи. Помните, что детский сад – только помощник в воспитании ребенка, и потому вы  не должны перекладывать всю ответственность на педагогов и устранятся от </w:t>
      </w:r>
      <w:proofErr w:type="spellStart"/>
      <w:proofErr w:type="gramStart"/>
      <w:r w:rsidRPr="00BC31E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C31EA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BC31EA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Хотите ли ВЫ, не хотите ли,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 xml:space="preserve"> Но дело, товарищи, в том, что</w:t>
      </w:r>
    </w:p>
    <w:p w:rsidR="00F00F15" w:rsidRPr="00BC31EA" w:rsidRDefault="00E42558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Прежде  всего,  в</w:t>
      </w:r>
      <w:r w:rsidR="00F00F15" w:rsidRPr="00BC31EA">
        <w:rPr>
          <w:rFonts w:ascii="Times New Roman" w:hAnsi="Times New Roman" w:cs="Times New Roman"/>
          <w:sz w:val="28"/>
          <w:szCs w:val="28"/>
        </w:rPr>
        <w:t>ы -  родители,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t>А всё остальное -  потом.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r w:rsidRPr="00BC31EA">
        <w:rPr>
          <w:rFonts w:ascii="Times New Roman" w:hAnsi="Times New Roman" w:cs="Times New Roman"/>
          <w:sz w:val="28"/>
          <w:szCs w:val="28"/>
        </w:rPr>
        <w:lastRenderedPageBreak/>
        <w:t>Желаем вам успехов и приятных минут общения с ребенком.</w:t>
      </w: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15" w:rsidRPr="00BC31EA" w:rsidRDefault="00F00F15" w:rsidP="00BC31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0F15" w:rsidRPr="00BC31EA" w:rsidSect="005A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F04"/>
    <w:rsid w:val="000C08ED"/>
    <w:rsid w:val="00167335"/>
    <w:rsid w:val="001C702C"/>
    <w:rsid w:val="002078FD"/>
    <w:rsid w:val="003D780B"/>
    <w:rsid w:val="004628C0"/>
    <w:rsid w:val="005A30D0"/>
    <w:rsid w:val="009F3920"/>
    <w:rsid w:val="00A35F04"/>
    <w:rsid w:val="00BC31EA"/>
    <w:rsid w:val="00C50EF7"/>
    <w:rsid w:val="00D75430"/>
    <w:rsid w:val="00E27797"/>
    <w:rsid w:val="00E42558"/>
    <w:rsid w:val="00E53154"/>
    <w:rsid w:val="00E6247B"/>
    <w:rsid w:val="00F0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дс34</cp:lastModifiedBy>
  <cp:revision>2</cp:revision>
  <dcterms:created xsi:type="dcterms:W3CDTF">2021-06-10T08:41:00Z</dcterms:created>
  <dcterms:modified xsi:type="dcterms:W3CDTF">2021-06-10T08:41:00Z</dcterms:modified>
</cp:coreProperties>
</file>