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left="1120" w:right="969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муниципальное бюджетное дошкольное образовательное учреждение города Ростова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на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Дону «Детский сад № 84» (МБДОУ № 84)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jc w:val="center"/>
        <w:ind w:right="-1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Сказки и рассказы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про дорожное движение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right"/>
        <w:ind w:left="2880" w:right="1389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Составила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: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 xml:space="preserve"> ст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.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воспитатель высшей квалификационной категории Лобова О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.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В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jc w:val="center"/>
        <w:ind w:right="-1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г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.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 xml:space="preserve"> Ростов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-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на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-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 xml:space="preserve">Дону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– 2016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г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.</w:t>
      </w:r>
    </w:p>
    <w:p>
      <w:pPr>
        <w:sectPr>
          <w:pgSz w:w="11900" w:h="16834" w:orient="portrait"/>
          <w:cols w:equalWidth="0" w:num="1">
            <w:col w:w="9029"/>
          </w:cols>
          <w:pgMar w:left="1440" w:top="1254" w:right="1440" w:bottom="144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Крутой поворот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firstLine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 история произошла с маленьким Лисенком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жил в лесу недалеко от дороги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часто зверята перебегали через эту дорогу в соседний лес в гости к друзьям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нарушали Правила дорожного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никто их не научил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надо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Однажды Зайчонок попал под колесо машины и сломал ножку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родители зверят решили провести в звериной школе урок по Правилам дорожного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зверята очень внимательно слушали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изучали 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Теперь они знали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дорогу можно переходить не спеша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прямым углом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убедившись в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лучше всего дойти до пешеходного перехода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Лисенок баловался на уроках и мешал другим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говорил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ему неинтересно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 и так все знает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 и знаки ему ни к 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firstLine="658"/>
        <w:spacing w:after="0"/>
        <w:tabs>
          <w:tab w:leader="none" w:pos="89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день рождения Лисенку папа подарил красивый самокат и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самокате можно кататься только на широкой поляне да по лесным тропинкам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дорогу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 ногой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Тебе только семь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 и движение там очень большое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Лисенку очень хотелось на большой скорости промчаться по гладкой асфальтированной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он пошел к 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firstLine="7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Дорога круто поднималась вверх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потом был длинный извилистый спуск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Вот с него и хотел скатиться Лисенок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 шел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пути ему встретились три дорожных знака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 знак указывал о крутом подъеме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другой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спуске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третий знак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впереди на спуске будет опасный поворот и ехать нужно очень осторожно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маленькой скорости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Лисенок не знал этих 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он ничего не понял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Сорока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всюду летала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знала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строго следила за всем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происходит в лесу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и увидела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куда собрался Лисенок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хотела его остановить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 не тут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было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Лисенок ее даже слушать не стал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 Сорока полетела к отцу Лисенка и все ему рассказала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Папа Лис очень испугался за сына и бросился к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успеть остановить непослушного малыша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тот уже мчался с горы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 Лис побежал к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вороту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надеясь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сможет помочь сыну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firstLine="840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Лисенок несся с такой скоростью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сам испугался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остановиться не мог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самоката нет тормозов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Папа Лис расставил лапы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поймал сына и полетел вместе с ним в кусты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самокат не вписался в поворот и упал в глубокий овраг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Вот видишь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ты натворил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Хорошо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я подоспел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то упал бы ты в овраг вместе с самокатом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Лис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почесывая ушибленное колено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низко опустил голову и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Прости меня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больше никогда не буду ездить по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знаки я все выучу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обязательно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Папа пожалел малыша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погладил по голове и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Хорошо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тебе верю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Самокат я тебе новый сделаю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ездить будешь только тогда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Правила выучишь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только на полянке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дорога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место для игр и развлечений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Семья Ефимовых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Приключения Бабы Яги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Однажды Баба Яга летела в ступе над городом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Ступа у нее сломалась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пришлось ей пешком идти домой в лес через город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Попыталась Баба Яга перейти дорогу в неположенном месте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ее милиционер остановил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бабушка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стыдно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Вас может произойти авария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Разве Вы не знаете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дорогу нужно переходить на перекрестке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есть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„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зебре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"?»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Баба Яга ничего о дорожных правилах не знала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испугалась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это по зебре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такое перекресток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Милиционер удивился такой безграмотности и подвел ее к перекрестку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firstLine="658"/>
        <w:spacing w:after="0" w:line="250" w:lineRule="auto"/>
        <w:tabs>
          <w:tab w:leader="none" w:pos="90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время на светофоре загорелся красный свет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Баба Яга начала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Раздался визг тормозов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Бабу Ягу чуть не сбила машина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 милиционер решил бабушку оштрафовать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Баба Яга говорит жалобным голосом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 не знаю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внучек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этих Правил дорожных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безграмотная 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 и в городе вашем я впервые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Решил</w:t>
      </w:r>
    </w:p>
    <w:p>
      <w:pPr>
        <w:sectPr>
          <w:pgSz w:w="11900" w:h="16834" w:orient="portrait"/>
          <w:cols w:equalWidth="0" w:num="1">
            <w:col w:w="9220"/>
          </w:cols>
          <w:pgMar w:left="1420" w:top="1247" w:right="1269" w:bottom="174" w:gutter="0" w:footer="0" w:header="0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</w:t>
      </w:r>
    </w:p>
    <w:p>
      <w:pPr>
        <w:sectPr>
          <w:pgSz w:w="11900" w:h="16834" w:orient="portrait"/>
          <w:cols w:equalWidth="0" w:num="1">
            <w:col w:w="9220"/>
          </w:cols>
          <w:pgMar w:left="1420" w:top="1247" w:right="1269" w:bottom="174" w:gutter="0" w:footer="0" w:header="0"/>
          <w:type w:val="continuous"/>
        </w:sectPr>
      </w:pP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тогда милиционер отвести бабушку в детский сад к ребятам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умные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поведения на дороге изучают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firstLine="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Ребята в детском саду рассказали ей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должны вести себя пешеходы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такое светофор и как он работает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означает слово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зебра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 только по ней можно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где попало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firstLine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таких уроков Баба Яга стала правильно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быстро добралась до своего дома и рассказала о Правилах дорожного движения лесным жителям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всякий случай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 они случайно попадут в город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Вот и сказочке конец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кто правила знает и соблюдает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тот молодец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ind w:left="77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Малеванная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Кто важнее всех на улице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Катя крепко спала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снился ей 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Будто идет она по улице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рядом машины проносятся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легковые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грузовые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автобусы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мотоциклы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мотороллеры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велосипед один проехал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все без водителей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 прямо как в сказке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вдруг Катя услыхала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машины разговаривают между собой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 еще самым настоящим человеческим голосом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Разойдись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Пропустите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!»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кричала спешившая куда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машина с шашечками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5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Вот еще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Мне тоже некогда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»,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пробурчал грузовик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нагруженный кирпичом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Кому торопиться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это мне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заявил остановившийся на остановке автобус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важнее всех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Людей вожу с работы и на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jc w:val="both"/>
        <w:ind w:left="2" w:firstLine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я письма и телеграммы развожу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пропищал пролетавший мотоцикл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не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</w:p>
    <w:p>
      <w:pPr>
        <w:jc w:val="both"/>
        <w:ind w:left="2" w:firstLine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пропустите меня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заявил мотороллер с кабиной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которой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было написано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„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Сосиски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".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Мне в школу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Дети там ждут завтрака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важны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важны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вдруг щелкнул на перекрестке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давайте ехать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порядку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правилам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он посмотрел на них сердито красным глазом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firstLine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машины разом остановились у светофора и притихли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светофор мигнул желтым светом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Пожалуйста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езжайте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зажег зеленый глаз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Машины поехали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8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Вот оно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важны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подчиняются светофору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Выходит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подумала Катя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ind w:left="2" w:right="33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сказал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важнее всего порядок на улице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вы как думаете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ребята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9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Клименко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 xml:space="preserve">Зайка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–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 xml:space="preserve"> велосипедист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722" w:hanging="722"/>
        <w:spacing w:after="0"/>
        <w:tabs>
          <w:tab w:leader="none" w:pos="722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выкрикивал зайчонок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мчась по тропинке на велосипеде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ему папа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заяц только что купил сверкающий двухколесный велосипед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зайчонок решил покататься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хотя ему и не разрешали уезжать далеко от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722" w:hanging="722"/>
        <w:spacing w:after="0"/>
        <w:tabs>
          <w:tab w:leader="none" w:pos="722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Ты правила езды на велосипеде не знаешь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беду попадешь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говорил отец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не послушался зайчонок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Хотелось ему всем показать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какой у него велосипед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Хотелось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в лесу увидели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он лихо ездит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firstLine="720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тропинке гуляли жители леса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белочки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лисички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даже серый волк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шли спокойно и не мешали друг другу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вдруг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велосипедист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врассыпную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Взлетели вверх птички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попрятались в норки мышата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дрожат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перепуганные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маленькие белки на самые верхушки деревьев залезли и маму зовут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ругают зайчонка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он и ухом не ведет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дальше по тропинке катит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бросит руль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руку за спину заложит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думает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Вот как ловко у меня выходит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дорожные знаки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порядка в лесу повесили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никакого внимания не обращает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стоит знак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</w:sectPr>
      </w:pP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  <w:type w:val="continuous"/>
        </w:sect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посмотрел на знак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Грибы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передавил 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взглянул на знаки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Гнездо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переломал велосипедом домишки птиц и зверят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firstLine="658"/>
        <w:spacing w:after="0"/>
        <w:tabs>
          <w:tab w:leader="none" w:pos="959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реки зайчонка окликнул старый друг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бобренок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играл на песке с белкой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Зайчонок остановился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посадил на велосипед друзей и покатил дальше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Ведь он не знал правил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возить на велосипеде никого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Зайчонок все сильнее крутил педали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Белка сидела на руле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бобренок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багажнике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долго ехать им не пришлось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Берлога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зайчонок тоже не заметил и влетел прямо в дом к медведю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/>
        <w:tabs>
          <w:tab w:leader="none" w:pos="722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смел мой покой нарушить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взревел косолапый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знака не видишь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 вы еще и втроем на велосипеде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jc w:val="both"/>
        <w:ind w:left="2" w:firstLine="6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Заревел медведь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две сороки тут же подлетели к нему и рассказали обо всех проделках зайчонка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Пуще прежнего рассердился медведь и забрал велосипед у зайчонка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/>
        <w:tabs>
          <w:tab w:leader="none" w:pos="162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Получишь его назад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он зайчонку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правила выучишь и с отцом ко мне придешь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firstLine="720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Зайчонок возвращался по той же тропке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ехал на велосипеде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 ним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понурив головы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брели бобренок и белка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знали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дома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its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тоже накажут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тут еще и зверята вышли на тропинку и подняли велосипедистов на смех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вот и шли они до самого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Вот что значит кататься на велосипеде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зная правил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ind w:left="79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Клименко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Светофор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 остановились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все другие автомобили остановились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трамвай остановился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спросил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Мама объяснила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красный фонарик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проволоке над улицей я увидел фонарик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горел красным светом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долго мы стоять будем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?»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Сейчас вот проедут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кому через улицу надо переезжать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мы поедем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все смотрели на красный фонарик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Вдруг он загорелся желтым светом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потом зеленым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мы поехали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Потом еще раз на улице горел красный фонарик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Дядя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Красный огонь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</w:p>
    <w:p>
      <w:pPr>
        <w:ind w:left="2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Шофер остановил машину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оглянулся и говорит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ты молодчина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 еще раз остановились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огонька вовсе никакого не было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я увидел высокого милиционера в белой фуражке и в белой курточке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поднял руку вверх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 махнул рукой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поехали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милиционер руку поднимет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все встанут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автомобили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трамваи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81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Житков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Почему на дороге рисуют зебру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2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Жила в пустыне маленькая зебра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Была она очень доброй и приветливой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дружила Со всеми жителями пустыни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 носорогом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 жирафом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даже с тетушкой слонихой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Жили они в своей пустыне весело и беззаботно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однажды в пустыню приехали рабочие и построили большую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этой дороге стали ездить машины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автобусы и грузовики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Страшно было жителям пустыни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тогда полосатая зебра решила помочь своим друзьям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вышла на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все машины остановились перед 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потому что она была яркой и очень заметной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пешеходы смогли перейти на другую сторону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тех самых пор на дорогах рисуют полосатую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зебру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</w:sect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9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  <w:type w:val="continuous"/>
        </w:sectPr>
      </w:pPr>
    </w:p>
    <w:p>
      <w:pPr>
        <w:ind w:left="2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пешеходы без препятствий могли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водители уважают нарисованную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зебру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всегда останавливаются перед 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72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Мухаметшина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Почему нельзя играть с мячом возле дороги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Жил да был веселый мяч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уж он любил прыгать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бегать и играть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Было у него много друзей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мальчиков и девочек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мальчиками веселый мяч любил играть в футбол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jc w:val="both"/>
        <w:ind w:left="2" w:hanging="2"/>
        <w:spacing w:after="0" w:line="242" w:lineRule="auto"/>
        <w:tabs>
          <w:tab w:leader="none" w:pos="182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девочками играл в разные игры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и не перечислить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все другие мячи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знал он никаких правил дорожного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потому что он не водитель и не пешеход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самый обыкновенный веселый мяч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Однажды мальчики решили поиграть в футбол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Выбрали они для игры отличную полянку рядом с дорогой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Поставили ворота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разделились на команды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выбрали судью и наконец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начали матч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Веселый мяч с огромным удовольствием бегал между игроками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бился об их ноги и даже несколько раз залетал в ворота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так увлекся игрой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не заметил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выскочил на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которой ехали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испугался мяч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на него надвигаются с огромной скоростью большие серые колеса автомобиля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Мяч замер посреди дороги и не знал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ему делать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счастью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водитель успел затормозить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мяч остался целым и невредимым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очень испугался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Мальчики тоже испугались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 было очень стыдно перед веселым мячом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потому что они знали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играть возле дороги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Теперь веселый мяч запомнил на всю жизнь это несложное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мой друг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запомни и своему любимому веселому мячу передай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играть возле дороги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72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Мухаметшина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Почему у светофора три глаза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Приехала белка со своей дочуркой в город на рынок орехи продавать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Вышли они из автобуса на остановке возле рынка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огромным интересом смотрела по странам маленькая Белочка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потому что в первые была в городе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заинтересовал ее большой трехглазый столб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закричала меленькая Белочка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посмотри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это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объяснила Белка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удивился Белочка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.-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почему у него три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ind w:left="2" w:right="140" w:hanging="2"/>
        <w:spacing w:after="0"/>
        <w:tabs>
          <w:tab w:leader="none" w:pos="141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него не простые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объяснила мама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подсказывают машинам и пешеходам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можно ехать и идти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это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поняла Белочка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right="640" w:hanging="2"/>
        <w:spacing w:after="0"/>
        <w:tabs>
          <w:tab w:leader="none" w:pos="141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Когда светофор смотрит на тебя красным глазом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означает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нужно стоять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Ехать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объяснила мама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что означает желтый цвет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снова поинтересовалась Белочка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right="1500" w:hanging="2"/>
        <w:spacing w:after="0"/>
        <w:tabs>
          <w:tab w:leader="none" w:pos="141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Когда светофор смотрит на тебя желтым глазом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означает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нужно приготовиться к движению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зеленый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означает зеленый глаз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" w:right="4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Зеленым глазом светофор смотрит на нас тогда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можно идти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Смотри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зеленый глаз зажегся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пойдем же скорее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" w:right="1100" w:hanging="2"/>
        <w:spacing w:after="0" w:line="272" w:lineRule="auto"/>
        <w:tabs>
          <w:tab w:leader="none" w:pos="23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Белочка с мамой пошли дальше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светофор остался стоять и светить своими разноцветными глазами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2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Мухаметшина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Уроки Светофора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был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Надоело ему стоять на одном месте и огоньками мигать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Пойду я погуляю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посмотрю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себя покажу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jc w:val="both"/>
        <w:ind w:left="2" w:hanging="2"/>
        <w:spacing w:after="0"/>
        <w:tabs>
          <w:tab w:leader="none" w:pos="292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пошел Светофор по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шел и свернул в лес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Увидели его дикие звери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птицы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насекомые и думают каждый про себя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муравей думает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высокий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сорока думает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важный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ящерица думает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красивый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заяц думает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его боюсь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ежик подошел и спросил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 кто такой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мы в своем лесу никогда не встречали трехглазого зверя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не зверь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глаза мои не простые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помогают регулировать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дорогах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гулял по лесу и не увидел ни одного знака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 одного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же вы обходитесь без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что такое дорожные знаки и для чего они нужны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спросили звери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птицы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насекомые у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Светофор поморгал своими глазами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удивленно посмотрел на всех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не понимал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можно не знать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такое знаки и для чего они нужны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он решил помочь обитателям леса и рассказать обо всем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знал 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вот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слушайте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начал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дорожные знаки бывают разные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указательные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запрещающие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предупреждающие и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рассказывают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можно перейти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куда повернуть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можно ходить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где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добраться до больницы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меня три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зеленый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ими тоже разговаривать могу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разговаривать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?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удивилась сорока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Очень просто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светофор зажег красный глаз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красный глаз открыт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пешеходам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говорит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Стойте и ждите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желтый глаз открылся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воскликнула белочка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значит можно идти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!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Переходить пока нельзя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Желтый глаз говорит пешеходам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надо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приготовиться к переходу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вот когда я открою зеленый глаз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пора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Идти нужно спокойно и по сторонам поглядывать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поняли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птицы и насекомые дружно закивали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поблагодарили светофор за урок и за свои дела принялись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Светофор вернулся на свое место и снова стал помогать регулировать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77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Киселева 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Спор на дороге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Однажды поссорились между собой сигналы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/>
        <w:tabs>
          <w:tab w:leader="none" w:pos="263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главный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красный огонек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потому что когда я загораюсь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останавливаются и не смеют двигаться дальше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/>
        <w:tabs>
          <w:tab w:leader="none" w:pos="225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главный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желтый огонек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я загораюсь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готовятся к движению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пешеходы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/>
        <w:tabs>
          <w:tab w:leader="none" w:pos="198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когда я загораюсь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зеленый огонек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начинают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самый главный и все должны мне подчиняться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Долго они так спорили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мигали своими огоньками и не видели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твориться на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там была самая настоящая неразбериха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машины не уступали дорогу пешеходам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наезжали на них и друг на друга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разбивая фары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царапая кабины и кузова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пешеходы тоже шли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дожидаясь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проедут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мешали им и друг другу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перекрестке творилось непонятно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машины столпились в кучу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сигналили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мигали фарами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какие еще остались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хотел уступить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у него ничего не получалось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дороге произошел затор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 w:line="270" w:lineRule="auto"/>
        <w:tabs>
          <w:tab w:leader="none" w:pos="16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же мы натворили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красный сигнал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увидев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происходит на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</w:t>
      </w:r>
    </w:p>
    <w:p>
      <w:pPr>
        <w:sectPr>
          <w:pgSz w:w="11900" w:h="16834" w:orient="portrait"/>
          <w:cols w:equalWidth="0" w:num="1">
            <w:col w:w="9222"/>
          </w:cols>
          <w:pgMar w:left="1418" w:top="1440" w:right="1269" w:bottom="174" w:gutter="0" w:footer="0" w:header="0"/>
        </w:sectPr>
      </w:pP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Неужели все это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нас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удивился желтый сигнал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hanging="2"/>
        <w:spacing w:after="0"/>
        <w:tabs>
          <w:tab w:leader="none" w:pos="172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Нужно срочно исправлять положение и наводить порядок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утвердительно произнес зеленый сигнал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Огоньки начали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прежде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зажигаться по очереди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зеленый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Долго они наводили порядок на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только когда движение было восстановлено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облегченно произнесли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2" w:right="6640"/>
        <w:spacing w:after="0" w:line="2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сигналы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все важны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 дороге все нужны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тех пор они больше никогда не спорили и всегда загорались по очереди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желтый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зеленый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77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Киселева 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Котенок и щенок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2" w:righ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были по соседству котенок и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Котенок был ласковый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спокойный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послушный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щенок любил озорничать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часто шалил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баловался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Однажды щенок увидел котенка и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хочу с тобой дружить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иду гулять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буду прыгать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поймал бабочку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righ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Так они играли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прыгали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бегали и незаметно подошли к широкой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которой ехали большие и маленькие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Автомобили мчались по дороге быстро и очень громко шумели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Котенок испугался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присел к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ушки прижал к голове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был рад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машины мчались с такой скоростью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побегу с машиной наперегонки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бегу быстро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right="28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машины мчались очень быстро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Щенок с котенком устали и решили отдохнуть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другой стороне дороги они увидели красивую лужайку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голубой ручеек и много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много цветов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до пешеходного перехода было еще далеко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хочу на ту лужайку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тоже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42" w:hanging="142"/>
        <w:spacing w:after="0"/>
        <w:tabs>
          <w:tab w:leader="none" w:pos="142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 перейду дорогу здесь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щенок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 w:hanging="2"/>
        <w:spacing w:after="0"/>
        <w:tabs>
          <w:tab w:leader="none" w:pos="141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 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сказал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мне мама не разрешает одному выходить на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Она мне говорила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дети должны переходить дорогу только с взрослыми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лучше отдохну здесь и пойду домой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 w:right="74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Щенок подумал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подумал и решил сделать так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котенок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нашли уютное местечко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отдохнули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потом вернулись домой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мамам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77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Киселева 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Медвежий сон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Ходил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ходил медведь по лесу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устал и решил отдохнуть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Прилег он под елочкой и не</w:t>
      </w: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заметил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задремал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2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Спит Мишка и видит сон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Подарили ему на день рождения велосипед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 медведь такому подарку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 давно о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9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  <w:type w:val="continuous"/>
        </w:sectPr>
      </w:pP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 мечтал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Сел Мишка на велосипед и поехал показать свой подарок друзьям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друзья жили в березовой роще и чтобы к ним добраться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надо обязательно пересечь широкую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Медведь был очень нетерпеливым и не стал дожидаться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на светофоре загорится зеленый огонек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он выехал на проезжую часть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рядом появилась большая грузовая машина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Грузовик не успел затормозить и наехал на Мишку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Новенький велосипед сломался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рама погнулась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руль искривился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колеса отлетели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сам Мишка попал в больницу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Проснулся медведь от испуга и решил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никогда не будет нарушать правила дорожного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77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Киселева 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-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Три зайчонка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0070C0"/>
        </w:rPr>
        <w:t>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была в лесу зайчиха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было у нее три маленьких зайчонка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Одного звали Ушастик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второго Пушистик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третьего Прыгунок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Ушастик и Пушистик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были послушными зайчатами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третий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Прыгунок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такой непоседа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 беда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Однажды зайчата решили в сосновом бору поиграть в догонялки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лес находился далеко от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Зайчата решили отпроситься у мамы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Выслушав зайчат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зайчиха сказала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Лес находится далеко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прежде чем туда попасть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 должны перейти большую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дороге едут большие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Иногда они останавливаются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Ими руководит светофор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подает сигналы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загорится красный свет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надо стоять и 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проедут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когда загорится зеленый свет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Помните это и вы будете в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Выслушав наказ мамы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зайчата побежали в лес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Бежали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бежали и оказались около дороги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которой проезжали большие грузовики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легковые автомобили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автобусы и другие машины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 время горел красный сигнал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Ушастик и Пушистик хорошо усвоили наказ мамы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зайчихи и стали 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загорится зеленый свет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Прыгунок ждать не любил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не стал ждать и кинулся бежать через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Ушастик и Пушистик очень испугались и стали кричать вслед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Остановись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нельзя переходить дорогу на красный свет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Прыгунок уже не слышал 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большая машина не успела затормозить и сбила зайчонка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Ушастик и Пушистик побежали за мамой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зайчихой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2" w:hanging="2"/>
        <w:spacing w:after="0"/>
        <w:tabs>
          <w:tab w:leader="none" w:pos="155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случилась беда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!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Прыгунок не послушал тебя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побежал на красный свет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сбила машина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jc w:val="both"/>
        <w:ind w:left="2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Узнав про беду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зайчиха бросилась спасать бедного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непослушного зайчонка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она прибежала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Прыгунок лежал на травке с оторванной лапкой и громко плакал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зайчиха подняла его и поспешила к доктору Айболиту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помогите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мой зайка бежал по дороге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ему перерезало ноги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теперь он больной и хромой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маленький заинька мой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сказал Айболит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беда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подавай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 его сюда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 пришью ему новые ножки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он мог бегать по лесным дорожкам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Доктор Айболит вылечил зайчонка и строго спросил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Теперь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Прыгунок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ты знаешь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нужно переходить дорогу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на какой сигнал светофора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будешь больше нарушать правила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Зайчонок опустил голову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ему было очень стыдно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тихо сказал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ind w:left="77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Киселева 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ectPr>
          <w:pgSz w:w="11900" w:h="16834" w:orient="portrait"/>
          <w:cols w:equalWidth="0" w:num="1">
            <w:col w:w="9222"/>
          </w:cols>
          <w:pgMar w:left="1418" w:top="1251" w:right="1269" w:bottom="174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9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</w:t>
      </w:r>
    </w:p>
    <w:sectPr>
      <w:pgSz w:w="11900" w:h="16834" w:orient="portrait"/>
      <w:cols w:equalWidth="0" w:num="1">
        <w:col w:w="9222"/>
      </w:cols>
      <w:pgMar w:left="1418" w:top="1251" w:right="1269" w:bottom="17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53C"/>
    <w:multiLevelType w:val="hybridMultilevel"/>
    <w:lvl w:ilvl="0">
      <w:lvlJc w:val="left"/>
      <w:lvlText w:val="В"/>
      <w:numFmt w:val="bullet"/>
      <w:start w:val="1"/>
    </w:lvl>
  </w:abstractNum>
  <w:abstractNum w:abstractNumId="1">
    <w:nsid w:val="7E87"/>
    <w:multiLevelType w:val="hybridMultilevel"/>
    <w:lvl w:ilvl="0">
      <w:lvlJc w:val="left"/>
      <w:lvlText w:val="В"/>
      <w:numFmt w:val="bullet"/>
      <w:start w:val="1"/>
    </w:lvl>
  </w:abstractNum>
  <w:abstractNum w:abstractNumId="2">
    <w:nsid w:val="390C"/>
    <w:multiLevelType w:val="hybridMultilevel"/>
    <w:lvl w:ilvl="0">
      <w:lvlJc w:val="left"/>
      <w:lvlText w:val="\emdash "/>
      <w:numFmt w:val="bullet"/>
      <w:start w:val="1"/>
    </w:lvl>
  </w:abstractNum>
  <w:abstractNum w:abstractNumId="3">
    <w:nsid w:val="F3E"/>
    <w:multiLevelType w:val="hybridMultilevel"/>
    <w:lvl w:ilvl="0">
      <w:lvlJc w:val="left"/>
      <w:lvlText w:val="-"/>
      <w:numFmt w:val="bullet"/>
      <w:start w:val="1"/>
    </w:lvl>
  </w:abstractNum>
  <w:abstractNum w:abstractNumId="4">
    <w:nsid w:val="99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12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У"/>
      <w:numFmt w:val="bullet"/>
      <w:start w:val="1"/>
    </w:lvl>
  </w:abstractNum>
  <w:abstractNum w:abstractNumId="6">
    <w:nsid w:val="305E"/>
    <w:multiLevelType w:val="hybridMultilevel"/>
    <w:lvl w:ilvl="0">
      <w:lvlJc w:val="left"/>
      <w:lvlText w:val="а"/>
      <w:numFmt w:val="bullet"/>
      <w:start w:val="1"/>
    </w:lvl>
  </w:abstractNum>
  <w:abstractNum w:abstractNumId="7">
    <w:nsid w:val="440D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491C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4D06"/>
    <w:multiLevelType w:val="hybridMultilevel"/>
    <w:lvl w:ilvl="0">
      <w:lvlJc w:val="left"/>
      <w:lvlText w:val="И"/>
      <w:numFmt w:val="bullet"/>
      <w:start w:val="1"/>
    </w:lvl>
  </w:abstractNum>
  <w:abstractNum w:abstractNumId="10">
    <w:nsid w:val="4DB7"/>
    <w:multiLevelType w:val="hybridMultilevel"/>
    <w:lvl w:ilvl="0">
      <w:lvlJc w:val="left"/>
      <w:lvlText w:val="И"/>
      <w:numFmt w:val="bullet"/>
      <w:start w:val="1"/>
    </w:lvl>
  </w:abstractNum>
  <w:abstractNum w:abstractNumId="11">
    <w:nsid w:val="1547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54DE"/>
    <w:multiLevelType w:val="hybridMultilevel"/>
    <w:lvl w:ilvl="0">
      <w:lvlJc w:val="left"/>
      <w:lvlText w:val="-"/>
      <w:numFmt w:val="bullet"/>
      <w:start w:val="1"/>
    </w:lvl>
  </w:abstractNum>
  <w:abstractNum w:abstractNumId="13">
    <w:nsid w:val="39B3"/>
    <w:multiLevelType w:val="hybridMultilevel"/>
    <w:lvl w:ilvl="0">
      <w:lvlJc w:val="left"/>
      <w:lvlText w:val="-"/>
      <w:numFmt w:val="bullet"/>
      <w:start w:val="1"/>
    </w:lvl>
  </w:abstractNum>
  <w:abstractNum w:abstractNumId="14">
    <w:nsid w:val="2D12"/>
    <w:multiLevelType w:val="hybridMultilevel"/>
    <w:lvl w:ilvl="0">
      <w:lvlJc w:val="left"/>
      <w:lvlText w:val="-"/>
      <w:numFmt w:val="bullet"/>
      <w:start w:val="1"/>
    </w:lvl>
  </w:abstractNum>
  <w:abstractNum w:abstractNumId="15">
    <w:nsid w:val="74D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4DC8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2020-05-15T11:55:05Z</dcterms:created>
  <dcterms:modified xsi:type="dcterms:W3CDTF">2020-05-15T11:55:05Z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