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C6" w:rsidRDefault="00D315C6" w:rsidP="00D15378">
      <w:pPr>
        <w:shd w:val="clear" w:color="auto" w:fill="FFFFFF"/>
        <w:ind w:left="57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D315C6" w:rsidRPr="00D15378" w:rsidRDefault="00D315C6" w:rsidP="00D15378">
      <w:pPr>
        <w:shd w:val="clear" w:color="auto" w:fill="FFFFFF"/>
        <w:ind w:left="57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D15378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Инструкция о порядке действия администрации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МБДОУ №34 г</w:t>
      </w:r>
      <w:proofErr w:type="gramStart"/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.Ш</w:t>
      </w:r>
      <w:proofErr w:type="gramEnd"/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ахты</w:t>
      </w:r>
    </w:p>
    <w:p w:rsidR="00D315C6" w:rsidRPr="00D15378" w:rsidRDefault="00D315C6" w:rsidP="00D15378">
      <w:pPr>
        <w:shd w:val="clear" w:color="auto" w:fill="FFFFFF"/>
        <w:ind w:left="57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  <w:r w:rsidRPr="00D15378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в случае возникновения пожара</w:t>
      </w:r>
    </w:p>
    <w:p w:rsidR="00D315C6" w:rsidRPr="00D15378" w:rsidRDefault="00D315C6" w:rsidP="00D15378">
      <w:pPr>
        <w:shd w:val="clear" w:color="auto" w:fill="FFFFFF"/>
        <w:ind w:left="57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:rsidR="00D315C6" w:rsidRPr="00D15378" w:rsidRDefault="00D315C6" w:rsidP="00D15378">
      <w:pPr>
        <w:shd w:val="clear" w:color="auto" w:fill="FFFFFF"/>
        <w:tabs>
          <w:tab w:val="left" w:pos="739"/>
        </w:tabs>
        <w:jc w:val="both"/>
        <w:rPr>
          <w:rFonts w:ascii="Times New Roman" w:hAnsi="Times New Roman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77"/>
          <w:sz w:val="28"/>
          <w:szCs w:val="28"/>
        </w:rPr>
        <w:t>1.</w:t>
      </w:r>
      <w:proofErr w:type="gramStart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Представитель администрации, прибывший или находящийся на месте пожара обязан</w:t>
      </w:r>
      <w:proofErr w:type="gramEnd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: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86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1.1</w:t>
      </w:r>
      <w:proofErr w:type="gramStart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 xml:space="preserve"> О</w:t>
      </w:r>
      <w:proofErr w:type="gramEnd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рганизовать вызов или проверить, вызвана ли пожарная охрана.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1.2</w:t>
      </w:r>
      <w:proofErr w:type="gramStart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 xml:space="preserve"> В</w:t>
      </w:r>
      <w:proofErr w:type="gramEnd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ызвать на место пожара руководителя образовательного учреждения.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1.3</w:t>
      </w:r>
      <w:proofErr w:type="gramStart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 xml:space="preserve"> В</w:t>
      </w:r>
      <w:proofErr w:type="gramEnd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 xml:space="preserve"> случае угрозы для жизни людей принять немедленные меры к предотвращению паники </w:t>
      </w:r>
      <w:r w:rsidRPr="00D15378">
        <w:rPr>
          <w:rFonts w:ascii="Times New Roman" w:hAnsi="Times New Roman"/>
          <w:color w:val="000000"/>
          <w:spacing w:val="2"/>
          <w:sz w:val="28"/>
          <w:szCs w:val="28"/>
        </w:rPr>
        <w:t>и быстрейшей эвакуации людей согласно плану эвакуации, используя для этого все имеющиеся силы и средства.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z w:val="28"/>
          <w:szCs w:val="28"/>
        </w:rPr>
        <w:t>1.4</w:t>
      </w:r>
      <w:proofErr w:type="gramStart"/>
      <w:r w:rsidRPr="00D1537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В</w:t>
      </w:r>
      <w:proofErr w:type="gramEnd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озглавить руководство тушением пожара до прибытия пожарной охраны.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6"/>
          <w:sz w:val="28"/>
          <w:szCs w:val="28"/>
        </w:rPr>
        <w:t>1.5</w:t>
      </w:r>
      <w:proofErr w:type="gramStart"/>
      <w:r w:rsidRPr="00D15378">
        <w:rPr>
          <w:rFonts w:ascii="Times New Roman" w:hAnsi="Times New Roman"/>
          <w:color w:val="000000"/>
          <w:spacing w:val="6"/>
          <w:sz w:val="28"/>
          <w:szCs w:val="28"/>
        </w:rPr>
        <w:t xml:space="preserve"> В</w:t>
      </w:r>
      <w:proofErr w:type="gramEnd"/>
      <w:r w:rsidRPr="00D15378">
        <w:rPr>
          <w:rFonts w:ascii="Times New Roman" w:hAnsi="Times New Roman"/>
          <w:color w:val="000000"/>
          <w:spacing w:val="6"/>
          <w:sz w:val="28"/>
          <w:szCs w:val="28"/>
        </w:rPr>
        <w:t xml:space="preserve">ыделить для встречи пожарных подразделений лицо, хорошо знающее расположение подъездных путей и </w:t>
      </w:r>
      <w:proofErr w:type="spellStart"/>
      <w:r w:rsidRPr="00D15378">
        <w:rPr>
          <w:rFonts w:ascii="Times New Roman" w:hAnsi="Times New Roman"/>
          <w:color w:val="000000"/>
          <w:spacing w:val="6"/>
          <w:sz w:val="28"/>
          <w:szCs w:val="28"/>
        </w:rPr>
        <w:t>водоисточников</w:t>
      </w:r>
      <w:proofErr w:type="spellEnd"/>
      <w:r w:rsidRPr="00D15378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1.6</w:t>
      </w:r>
      <w:proofErr w:type="gramStart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 П</w:t>
      </w:r>
      <w:proofErr w:type="gramEnd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роверить включение и работу автоматической (стационарной) системы пожаротушения </w:t>
      </w:r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(если имеется).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1.7</w:t>
      </w:r>
      <w:proofErr w:type="gramStart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  П</w:t>
      </w:r>
      <w:proofErr w:type="gramEnd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ри необходимости вызвать медицинскую и другие службы.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 1.8</w:t>
      </w:r>
      <w:proofErr w:type="gramStart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 О</w:t>
      </w:r>
      <w:proofErr w:type="gramEnd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рганизовать при необходимости отключение электроэнергии и остановку систем венти</w:t>
      </w: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softHyphen/>
        <w:t xml:space="preserve">ляции, приведение в действие системы </w:t>
      </w:r>
      <w:proofErr w:type="spellStart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дымоуправления</w:t>
      </w:r>
      <w:proofErr w:type="spellEnd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 и осуществления других действий.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 xml:space="preserve"> 1.9</w:t>
      </w:r>
      <w:proofErr w:type="gramStart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 xml:space="preserve"> О</w:t>
      </w:r>
      <w:proofErr w:type="gramEnd"/>
      <w:r w:rsidRPr="00D15378">
        <w:rPr>
          <w:rFonts w:ascii="Times New Roman" w:hAnsi="Times New Roman"/>
          <w:color w:val="000000"/>
          <w:spacing w:val="4"/>
          <w:sz w:val="28"/>
          <w:szCs w:val="28"/>
        </w:rPr>
        <w:t>беспечить защиту и эвакуацию людей, принимающих учас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тие в тушении пожара, из зон </w:t>
      </w: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28"/>
          <w:szCs w:val="28"/>
        </w:rPr>
        <w:t>в</w:t>
      </w:r>
      <w:r w:rsidRPr="00D15378">
        <w:rPr>
          <w:rFonts w:ascii="Times New Roman" w:hAnsi="Times New Roman"/>
          <w:color w:val="000000"/>
          <w:spacing w:val="6"/>
          <w:sz w:val="28"/>
          <w:szCs w:val="28"/>
        </w:rPr>
        <w:t xml:space="preserve">озможных обрушений конструкций, поражений электрическим током, отравлений, ожогов      </w:t>
      </w:r>
    </w:p>
    <w:p w:rsidR="00D315C6" w:rsidRPr="00D15378" w:rsidRDefault="00D315C6" w:rsidP="00D15378">
      <w:pPr>
        <w:jc w:val="both"/>
        <w:rPr>
          <w:rFonts w:ascii="Times New Roman" w:hAnsi="Times New Roman"/>
          <w:sz w:val="28"/>
          <w:szCs w:val="28"/>
        </w:rPr>
      </w:pPr>
    </w:p>
    <w:p w:rsidR="00D315C6" w:rsidRPr="00D15378" w:rsidRDefault="00D315C6" w:rsidP="00D15378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1"/>
          <w:sz w:val="28"/>
          <w:szCs w:val="28"/>
        </w:rPr>
        <w:t>2. По прибытии на пожар подразделений пожарной охраны представитель образовательного уч</w:t>
      </w:r>
      <w:r w:rsidRPr="00D1537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D15378">
        <w:rPr>
          <w:rFonts w:ascii="Times New Roman" w:hAnsi="Times New Roman"/>
          <w:color w:val="000000"/>
          <w:spacing w:val="-1"/>
          <w:sz w:val="28"/>
          <w:szCs w:val="28"/>
        </w:rPr>
        <w:t xml:space="preserve">реждения, руководящий тушением пожара и эвакуацией людей, обязан сообщить старшему начальнику </w:t>
      </w:r>
      <w:r w:rsidRPr="00D15378">
        <w:rPr>
          <w:rFonts w:ascii="Times New Roman" w:hAnsi="Times New Roman"/>
          <w:color w:val="000000"/>
          <w:spacing w:val="1"/>
          <w:sz w:val="28"/>
          <w:szCs w:val="28"/>
        </w:rPr>
        <w:t>подразделения пожарной охраны все необходимые сведения о наличии людей в здании, об очаге по</w:t>
      </w:r>
      <w:r w:rsidRPr="00D15378">
        <w:rPr>
          <w:rFonts w:ascii="Times New Roman" w:hAnsi="Times New Roman"/>
          <w:color w:val="000000"/>
          <w:spacing w:val="1"/>
          <w:sz w:val="28"/>
          <w:szCs w:val="28"/>
        </w:rPr>
        <w:softHyphen/>
        <w:t>жара, мерах, предпринятых по его ликвидации, выходах, которые блокированы огнем или дымом.</w:t>
      </w:r>
    </w:p>
    <w:p w:rsidR="00D315C6" w:rsidRPr="00D15378" w:rsidRDefault="00D315C6" w:rsidP="00D15378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5378">
        <w:rPr>
          <w:rFonts w:ascii="Times New Roman" w:hAnsi="Times New Roman"/>
          <w:color w:val="000000"/>
          <w:spacing w:val="1"/>
          <w:sz w:val="28"/>
          <w:szCs w:val="28"/>
        </w:rPr>
        <w:t xml:space="preserve"> 3. При получении сообщения о пожаре на других этажах здания организовать эвакуацию людей, </w:t>
      </w: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выполнять распоряжения старшего начальника подразделения пожарной охраны по оказанию по</w:t>
      </w: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softHyphen/>
        <w:t xml:space="preserve">мощи в проведении эвакуации людей с других </w:t>
      </w:r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lastRenderedPageBreak/>
        <w:t>этажей здания.</w:t>
      </w:r>
    </w:p>
    <w:p w:rsidR="00D315C6" w:rsidRPr="00D15378" w:rsidRDefault="00D315C6" w:rsidP="00D15378">
      <w:pPr>
        <w:shd w:val="clear" w:color="auto" w:fill="FFFFFF"/>
        <w:ind w:left="5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D315C6" w:rsidRPr="00D15378" w:rsidRDefault="00D315C6" w:rsidP="00D15378">
      <w:pPr>
        <w:shd w:val="clear" w:color="auto" w:fill="FFFFFF"/>
        <w:ind w:left="5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proofErr w:type="gramStart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>Ответственный</w:t>
      </w:r>
      <w:proofErr w:type="gramEnd"/>
      <w:r w:rsidRPr="00D15378">
        <w:rPr>
          <w:rFonts w:ascii="Times New Roman" w:hAnsi="Times New Roman"/>
          <w:color w:val="000000"/>
          <w:spacing w:val="5"/>
          <w:sz w:val="28"/>
          <w:szCs w:val="28"/>
        </w:rPr>
        <w:t xml:space="preserve"> за пожарную безопасность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Самолетова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М.С.                  </w:t>
      </w:r>
    </w:p>
    <w:sectPr w:rsidR="00D315C6" w:rsidRPr="00D15378" w:rsidSect="00D1537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C94"/>
    <w:rsid w:val="000D2F14"/>
    <w:rsid w:val="00181C90"/>
    <w:rsid w:val="00335C94"/>
    <w:rsid w:val="003A29E3"/>
    <w:rsid w:val="00687127"/>
    <w:rsid w:val="006C032F"/>
    <w:rsid w:val="0077240F"/>
    <w:rsid w:val="007E7137"/>
    <w:rsid w:val="00A627BD"/>
    <w:rsid w:val="00B034D4"/>
    <w:rsid w:val="00B13AD9"/>
    <w:rsid w:val="00D15378"/>
    <w:rsid w:val="00D315C6"/>
    <w:rsid w:val="00D77377"/>
    <w:rsid w:val="00E47425"/>
    <w:rsid w:val="00EE6124"/>
    <w:rsid w:val="00E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7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1674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First</cp:lastModifiedBy>
  <cp:revision>10</cp:revision>
  <cp:lastPrinted>2019-01-15T11:46:00Z</cp:lastPrinted>
  <dcterms:created xsi:type="dcterms:W3CDTF">2018-04-11T11:57:00Z</dcterms:created>
  <dcterms:modified xsi:type="dcterms:W3CDTF">2021-06-11T08:13:00Z</dcterms:modified>
</cp:coreProperties>
</file>